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DFC7" w14:textId="77777777" w:rsidR="007C7670" w:rsidRPr="00536360" w:rsidRDefault="007C7670" w:rsidP="005C0854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>Harmonogram zajęć</w:t>
      </w:r>
      <w:r w:rsidR="005C0854" w:rsidRPr="00536360">
        <w:rPr>
          <w:rFonts w:ascii="Segoe UI" w:hAnsi="Segoe UI" w:cs="Segoe UI"/>
          <w:b/>
          <w:sz w:val="32"/>
          <w:szCs w:val="32"/>
        </w:rPr>
        <w:t xml:space="preserve"> w</w:t>
      </w:r>
      <w:r w:rsidRPr="00536360">
        <w:rPr>
          <w:rFonts w:ascii="Segoe UI" w:hAnsi="Segoe UI" w:cs="Segoe UI"/>
          <w:b/>
          <w:sz w:val="32"/>
          <w:szCs w:val="32"/>
        </w:rPr>
        <w:t xml:space="preserve"> ramach projektu „</w:t>
      </w:r>
      <w:r w:rsidR="004A66E6" w:rsidRPr="00536360">
        <w:rPr>
          <w:rFonts w:ascii="Segoe UI" w:hAnsi="Segoe UI" w:cs="Segoe UI"/>
          <w:b/>
          <w:sz w:val="32"/>
          <w:szCs w:val="32"/>
        </w:rPr>
        <w:t>Fabryka Kompetencji Kluczowych</w:t>
      </w:r>
      <w:r w:rsidRPr="00536360">
        <w:rPr>
          <w:rFonts w:ascii="Segoe UI" w:hAnsi="Segoe UI" w:cs="Segoe UI"/>
          <w:b/>
          <w:sz w:val="32"/>
          <w:szCs w:val="32"/>
        </w:rPr>
        <w:t>”</w:t>
      </w:r>
    </w:p>
    <w:p w14:paraId="5C3F91C2" w14:textId="34EB893B" w:rsidR="00651881" w:rsidRPr="00536360" w:rsidRDefault="00651881" w:rsidP="0065188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 xml:space="preserve">w Szkole Podstawowej nr </w:t>
      </w:r>
      <w:r w:rsidR="00775960">
        <w:rPr>
          <w:rFonts w:ascii="Segoe UI" w:hAnsi="Segoe UI" w:cs="Segoe UI"/>
          <w:b/>
          <w:sz w:val="32"/>
          <w:szCs w:val="32"/>
        </w:rPr>
        <w:t>4 im. Zdobywców Kosmosu</w:t>
      </w:r>
      <w:r w:rsidR="004A66E6" w:rsidRPr="00536360">
        <w:rPr>
          <w:rFonts w:ascii="Segoe UI" w:hAnsi="Segoe UI" w:cs="Segoe UI"/>
          <w:b/>
          <w:sz w:val="32"/>
          <w:szCs w:val="32"/>
        </w:rPr>
        <w:t xml:space="preserve"> w </w:t>
      </w:r>
      <w:r w:rsidR="00775960">
        <w:rPr>
          <w:rFonts w:ascii="Segoe UI" w:hAnsi="Segoe UI" w:cs="Segoe UI"/>
          <w:b/>
          <w:sz w:val="32"/>
          <w:szCs w:val="32"/>
        </w:rPr>
        <w:t>Koszalinie</w:t>
      </w:r>
    </w:p>
    <w:p w14:paraId="0DC7AFB9" w14:textId="77777777" w:rsidR="007C7670" w:rsidRPr="00536360" w:rsidRDefault="007C7670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0AD036E" w14:textId="24CC854E" w:rsidR="006156BB" w:rsidRPr="00536360" w:rsidRDefault="006156BB" w:rsidP="007C7670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budynku Szkoły Podstawowej nr </w:t>
      </w:r>
      <w:r w:rsidR="00775960">
        <w:rPr>
          <w:rFonts w:ascii="Segoe UI" w:hAnsi="Segoe UI" w:cs="Segoe UI"/>
          <w:sz w:val="24"/>
          <w:szCs w:val="24"/>
        </w:rPr>
        <w:t xml:space="preserve">4 im. Zdobywców Kosmosu </w:t>
      </w:r>
      <w:r w:rsidRPr="00536360">
        <w:rPr>
          <w:rFonts w:ascii="Segoe UI" w:hAnsi="Segoe UI" w:cs="Segoe UI"/>
          <w:sz w:val="24"/>
          <w:szCs w:val="24"/>
        </w:rPr>
        <w:t xml:space="preserve">w </w:t>
      </w:r>
      <w:r w:rsidR="00775960">
        <w:rPr>
          <w:rFonts w:ascii="Segoe UI" w:hAnsi="Segoe UI" w:cs="Segoe UI"/>
          <w:sz w:val="24"/>
          <w:szCs w:val="24"/>
        </w:rPr>
        <w:t>Koszalinie, przy ul. Podgórnej 45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221"/>
        <w:gridCol w:w="1984"/>
        <w:gridCol w:w="1985"/>
        <w:gridCol w:w="1985"/>
        <w:gridCol w:w="1985"/>
        <w:gridCol w:w="1985"/>
        <w:gridCol w:w="1985"/>
      </w:tblGrid>
      <w:tr w:rsidR="005C0854" w:rsidRPr="00536360" w14:paraId="093A8606" w14:textId="77777777" w:rsidTr="00A91499">
        <w:trPr>
          <w:jc w:val="center"/>
        </w:trPr>
        <w:tc>
          <w:tcPr>
            <w:tcW w:w="1189" w:type="dxa"/>
            <w:vMerge w:val="restart"/>
            <w:vAlign w:val="center"/>
          </w:tcPr>
          <w:p w14:paraId="486967C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Data</w:t>
            </w:r>
          </w:p>
        </w:tc>
        <w:tc>
          <w:tcPr>
            <w:tcW w:w="1221" w:type="dxa"/>
            <w:vMerge w:val="restart"/>
            <w:vAlign w:val="center"/>
          </w:tcPr>
          <w:p w14:paraId="0EBF2ED0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Dzień tygodnia</w:t>
            </w:r>
          </w:p>
        </w:tc>
        <w:tc>
          <w:tcPr>
            <w:tcW w:w="11909" w:type="dxa"/>
            <w:gridSpan w:val="6"/>
            <w:vAlign w:val="center"/>
          </w:tcPr>
          <w:p w14:paraId="57739C2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Formy wsparcia w ramach Projektu</w:t>
            </w:r>
          </w:p>
        </w:tc>
      </w:tr>
      <w:tr w:rsidR="005C0854" w:rsidRPr="00536360" w14:paraId="2181F186" w14:textId="77777777" w:rsidTr="005C0854">
        <w:trPr>
          <w:jc w:val="center"/>
        </w:trPr>
        <w:tc>
          <w:tcPr>
            <w:tcW w:w="1189" w:type="dxa"/>
            <w:vMerge/>
            <w:vAlign w:val="center"/>
          </w:tcPr>
          <w:p w14:paraId="25343F57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221" w:type="dxa"/>
            <w:vMerge/>
            <w:vAlign w:val="center"/>
          </w:tcPr>
          <w:p w14:paraId="606EB80E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vAlign w:val="center"/>
          </w:tcPr>
          <w:p w14:paraId="1297EDEB" w14:textId="2CACEA08" w:rsidR="005C0854" w:rsidRPr="00536360" w:rsidRDefault="00775960" w:rsidP="007C7670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Biofeedback</w:t>
            </w:r>
            <w:proofErr w:type="spellEnd"/>
          </w:p>
        </w:tc>
        <w:tc>
          <w:tcPr>
            <w:tcW w:w="1985" w:type="dxa"/>
            <w:vAlign w:val="center"/>
          </w:tcPr>
          <w:p w14:paraId="698F1B5F" w14:textId="306556E4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14:paraId="321A04E6" w14:textId="5522BACE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14:paraId="2B3AA8E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1985" w:type="dxa"/>
            <w:vAlign w:val="center"/>
          </w:tcPr>
          <w:p w14:paraId="046F3683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…</w:t>
            </w:r>
          </w:p>
        </w:tc>
        <w:tc>
          <w:tcPr>
            <w:tcW w:w="1985" w:type="dxa"/>
            <w:vAlign w:val="center"/>
          </w:tcPr>
          <w:p w14:paraId="398AEBB9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</w:rPr>
            </w:pPr>
            <w:r w:rsidRPr="00536360">
              <w:rPr>
                <w:rFonts w:ascii="Segoe UI" w:hAnsi="Segoe UI" w:cs="Segoe UI"/>
                <w:b/>
              </w:rPr>
              <w:t>…</w:t>
            </w:r>
          </w:p>
        </w:tc>
      </w:tr>
      <w:tr w:rsidR="007C7670" w:rsidRPr="00536360" w14:paraId="40845D15" w14:textId="77777777" w:rsidTr="005C0854">
        <w:trPr>
          <w:jc w:val="center"/>
        </w:trPr>
        <w:tc>
          <w:tcPr>
            <w:tcW w:w="1189" w:type="dxa"/>
            <w:vAlign w:val="center"/>
          </w:tcPr>
          <w:p w14:paraId="111B68F1" w14:textId="16EC3098" w:rsidR="007C7670" w:rsidRPr="00536360" w:rsidRDefault="002B66FF" w:rsidP="00A87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2.10</w:t>
            </w:r>
            <w:r w:rsidR="00775960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63958F0F" w14:textId="09C89273" w:rsidR="007C7670" w:rsidRPr="00536360" w:rsidRDefault="00F939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1984" w:type="dxa"/>
            <w:vAlign w:val="center"/>
          </w:tcPr>
          <w:p w14:paraId="7CE7DAE9" w14:textId="68E23329" w:rsidR="007C7670" w:rsidRPr="00536360" w:rsidRDefault="00F939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65C605C4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6360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78D82A68" w14:textId="757A6F47" w:rsidR="007C7670" w:rsidRPr="00536360" w:rsidRDefault="0077596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  <w:vAlign w:val="center"/>
          </w:tcPr>
          <w:p w14:paraId="17DFE1CD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E63F6E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61C1D27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F9731DF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60F42E" w14:textId="77777777" w:rsidR="007C7670" w:rsidRPr="00536360" w:rsidRDefault="007C7670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38480A31" w14:textId="77777777" w:rsidTr="005C0854">
        <w:trPr>
          <w:jc w:val="center"/>
        </w:trPr>
        <w:tc>
          <w:tcPr>
            <w:tcW w:w="1189" w:type="dxa"/>
            <w:vAlign w:val="center"/>
          </w:tcPr>
          <w:p w14:paraId="30F3B656" w14:textId="5C015E65" w:rsidR="002B66FF" w:rsidRPr="00536360" w:rsidRDefault="002B66FF" w:rsidP="00A87FB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7.10.2020</w:t>
            </w:r>
          </w:p>
        </w:tc>
        <w:tc>
          <w:tcPr>
            <w:tcW w:w="1221" w:type="dxa"/>
            <w:vAlign w:val="center"/>
          </w:tcPr>
          <w:p w14:paraId="10A6D491" w14:textId="73D1E925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14:paraId="565EBA0E" w14:textId="77777777" w:rsidR="002B66FF" w:rsidRPr="00536360" w:rsidRDefault="002B66FF" w:rsidP="000F6B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0B149BB5" w14:textId="77777777" w:rsidR="002B66FF" w:rsidRPr="00536360" w:rsidRDefault="002B66FF" w:rsidP="000F6B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6360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6B35718D" w14:textId="30A62275" w:rsidR="002B66FF" w:rsidRPr="00536360" w:rsidRDefault="002B66FF" w:rsidP="007759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4FCD2A50" w14:textId="750BDF9D" w:rsidR="002B66FF" w:rsidRPr="00536360" w:rsidRDefault="002B66FF" w:rsidP="005C08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DD1A1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3F2586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F437F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D335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7D19E3E9" w14:textId="77777777" w:rsidTr="005C0854">
        <w:trPr>
          <w:jc w:val="center"/>
        </w:trPr>
        <w:tc>
          <w:tcPr>
            <w:tcW w:w="1189" w:type="dxa"/>
            <w:vAlign w:val="center"/>
          </w:tcPr>
          <w:p w14:paraId="3EBBD55D" w14:textId="21C423C9" w:rsidR="002B66FF" w:rsidRPr="00536360" w:rsidRDefault="002B66FF" w:rsidP="00F939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8.10.2020</w:t>
            </w:r>
          </w:p>
        </w:tc>
        <w:tc>
          <w:tcPr>
            <w:tcW w:w="1221" w:type="dxa"/>
            <w:vAlign w:val="center"/>
          </w:tcPr>
          <w:p w14:paraId="46F52946" w14:textId="43C0BE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14:paraId="5457B1B2" w14:textId="77777777" w:rsidR="002B66FF" w:rsidRDefault="002B66FF" w:rsidP="000F6B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  <w:p w14:paraId="4348EB08" w14:textId="77777777" w:rsidR="002B66FF" w:rsidRPr="00536360" w:rsidRDefault="002B66FF" w:rsidP="000F6BF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36360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463D5020" w14:textId="5F6D64ED" w:rsidR="002B66FF" w:rsidRPr="00536360" w:rsidRDefault="002B66FF" w:rsidP="007759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3937B278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66D14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356AE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3136D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10AF17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5D12FF0A" w14:textId="77777777" w:rsidTr="005C0854">
        <w:trPr>
          <w:jc w:val="center"/>
        </w:trPr>
        <w:tc>
          <w:tcPr>
            <w:tcW w:w="1189" w:type="dxa"/>
            <w:vAlign w:val="center"/>
          </w:tcPr>
          <w:p w14:paraId="65496AB0" w14:textId="46373633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9.10.2020</w:t>
            </w:r>
          </w:p>
        </w:tc>
        <w:tc>
          <w:tcPr>
            <w:tcW w:w="1221" w:type="dxa"/>
            <w:vAlign w:val="center"/>
          </w:tcPr>
          <w:p w14:paraId="4C8EC451" w14:textId="5013865B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14:paraId="0D0FC347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30C3316B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1C0E4439" w14:textId="4B4B994E" w:rsidR="002B66FF" w:rsidRPr="00536360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2B66FF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6A5C0EA7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AB159A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68953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31BB9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F5A04A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615AFE62" w14:textId="77777777" w:rsidTr="005C0854">
        <w:trPr>
          <w:jc w:val="center"/>
        </w:trPr>
        <w:tc>
          <w:tcPr>
            <w:tcW w:w="1189" w:type="dxa"/>
            <w:vAlign w:val="center"/>
          </w:tcPr>
          <w:p w14:paraId="3CCEF966" w14:textId="13F86761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14.10.2020</w:t>
            </w:r>
          </w:p>
        </w:tc>
        <w:tc>
          <w:tcPr>
            <w:tcW w:w="1221" w:type="dxa"/>
            <w:vAlign w:val="center"/>
          </w:tcPr>
          <w:p w14:paraId="6B42A4EE" w14:textId="6014564B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14:paraId="146794BB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64C18EA4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76BE275C" w14:textId="708A1912" w:rsidR="002B66FF" w:rsidRPr="00536360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2B66FF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77F8D9A6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C29E6E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44B5CE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FF837E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44294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79A94D5F" w14:textId="77777777" w:rsidTr="005C0854">
        <w:trPr>
          <w:jc w:val="center"/>
        </w:trPr>
        <w:tc>
          <w:tcPr>
            <w:tcW w:w="1189" w:type="dxa"/>
            <w:vAlign w:val="center"/>
          </w:tcPr>
          <w:p w14:paraId="7ADDCE8A" w14:textId="19B29853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2A497547" w14:textId="707DD315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14:paraId="70729DBE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  <w:p w14:paraId="781A82BF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5F24E30F" w14:textId="2C16DBFD" w:rsidR="002B66FF" w:rsidRPr="00536360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25278E1E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83DC4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A77A25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05C729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B67B69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705275E0" w14:textId="77777777" w:rsidTr="005C0854">
        <w:trPr>
          <w:jc w:val="center"/>
        </w:trPr>
        <w:tc>
          <w:tcPr>
            <w:tcW w:w="1189" w:type="dxa"/>
            <w:vAlign w:val="center"/>
          </w:tcPr>
          <w:p w14:paraId="6F0A3ABB" w14:textId="7B222E5C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767C16A2" w14:textId="3613849D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14:paraId="5883D642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54BF8B66" w14:textId="77777777" w:rsidR="002B66FF" w:rsidRPr="002B66FF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117D4B0D" w14:textId="5353B7B2" w:rsidR="002B66FF" w:rsidRPr="00536360" w:rsidRDefault="002B66FF" w:rsidP="002B66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2B66FF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0EB4F17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111F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3BFEF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B1EED9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4EADA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782117B7" w14:textId="77777777" w:rsidTr="005C0854">
        <w:trPr>
          <w:jc w:val="center"/>
        </w:trPr>
        <w:tc>
          <w:tcPr>
            <w:tcW w:w="1189" w:type="dxa"/>
            <w:vAlign w:val="center"/>
          </w:tcPr>
          <w:p w14:paraId="64AF96C9" w14:textId="3000B1E8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3F387DFB" w14:textId="27BD0C55" w:rsidR="002B66FF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14:paraId="1AE8E594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73BC30F6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7545D24F" w14:textId="15AF312D" w:rsidR="002B66FF" w:rsidRPr="00902AA2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12A20F85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3A2DAA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6D67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8F131C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DCFEA0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5B33FE18" w14:textId="77777777" w:rsidTr="005C0854">
        <w:trPr>
          <w:jc w:val="center"/>
        </w:trPr>
        <w:tc>
          <w:tcPr>
            <w:tcW w:w="1189" w:type="dxa"/>
            <w:vAlign w:val="center"/>
          </w:tcPr>
          <w:p w14:paraId="35C3CBAF" w14:textId="6893D0B6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22.10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3369C5C0" w14:textId="7BEEF757" w:rsidR="002B66FF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14:paraId="23B93C61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  <w:p w14:paraId="144E257D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7BD43408" w14:textId="1500F47E" w:rsidR="002B66FF" w:rsidRPr="00902AA2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16DD1C95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E3567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738FE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36DF3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7DDA7F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7290A6AE" w14:textId="77777777" w:rsidTr="005C0854">
        <w:trPr>
          <w:jc w:val="center"/>
        </w:trPr>
        <w:tc>
          <w:tcPr>
            <w:tcW w:w="1189" w:type="dxa"/>
            <w:vAlign w:val="center"/>
          </w:tcPr>
          <w:p w14:paraId="1492DEDD" w14:textId="48502BE2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617C91FC" w14:textId="078309DE" w:rsidR="002B66FF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14:paraId="1EAD625C" w14:textId="77777777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02AA2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7CA31386" w14:textId="77777777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02AA2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02F95840" w14:textId="1730ED0D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02AA2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902AA2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32BB51B6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3A916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8140C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5FA15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7DCD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37AF0DC7" w14:textId="77777777" w:rsidTr="005C0854">
        <w:trPr>
          <w:jc w:val="center"/>
        </w:trPr>
        <w:tc>
          <w:tcPr>
            <w:tcW w:w="1189" w:type="dxa"/>
            <w:vAlign w:val="center"/>
          </w:tcPr>
          <w:p w14:paraId="012A41D9" w14:textId="0936665C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4D2CD588" w14:textId="6F540BD5" w:rsidR="002B66FF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14:paraId="6B2814E9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7BB72F25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4C08A8FC" w14:textId="3D988C10" w:rsidR="002B66FF" w:rsidRPr="00902AA2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0347A40B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6CDAF6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90C93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0441E4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607D2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66FF" w:rsidRPr="00536360" w14:paraId="36943CF2" w14:textId="77777777" w:rsidTr="005C0854">
        <w:trPr>
          <w:jc w:val="center"/>
        </w:trPr>
        <w:tc>
          <w:tcPr>
            <w:tcW w:w="1189" w:type="dxa"/>
            <w:vAlign w:val="center"/>
          </w:tcPr>
          <w:p w14:paraId="13DBC1A0" w14:textId="7FB635BD" w:rsidR="002B66FF" w:rsidRPr="00902AA2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29.10</w:t>
            </w:r>
            <w:r w:rsidRPr="00A54038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1221" w:type="dxa"/>
            <w:vAlign w:val="center"/>
          </w:tcPr>
          <w:p w14:paraId="709FC7AD" w14:textId="5A16B1EB" w:rsidR="002B66FF" w:rsidRDefault="002B66FF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14:paraId="3FEFD776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  <w:p w14:paraId="6F29B2C4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3CBC2CA9" w14:textId="2DBBEE6F" w:rsidR="002B66FF" w:rsidRPr="00902AA2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1A0A302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E52893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5246EC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77BC6D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8482A1" w14:textId="77777777" w:rsidR="002B66FF" w:rsidRPr="00536360" w:rsidRDefault="002B66FF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357C" w:rsidRPr="00536360" w14:paraId="4F9199C2" w14:textId="77777777" w:rsidTr="005C0854">
        <w:trPr>
          <w:jc w:val="center"/>
        </w:trPr>
        <w:tc>
          <w:tcPr>
            <w:tcW w:w="1189" w:type="dxa"/>
            <w:vAlign w:val="center"/>
          </w:tcPr>
          <w:p w14:paraId="5FDFACD6" w14:textId="07DC52C7" w:rsidR="00B1357C" w:rsidRDefault="00B1357C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  <w:r w:rsidRPr="00B1357C">
              <w:rPr>
                <w:rFonts w:ascii="Segoe UI" w:hAnsi="Segoe UI" w:cs="Segoe UI"/>
                <w:sz w:val="20"/>
                <w:szCs w:val="20"/>
              </w:rPr>
              <w:t>10.2020</w:t>
            </w:r>
          </w:p>
        </w:tc>
        <w:tc>
          <w:tcPr>
            <w:tcW w:w="1221" w:type="dxa"/>
            <w:vAlign w:val="center"/>
          </w:tcPr>
          <w:p w14:paraId="22F6784B" w14:textId="20A68BE6" w:rsidR="00B1357C" w:rsidRPr="002B66FF" w:rsidRDefault="00B1357C" w:rsidP="00902AA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14:paraId="6E6A409D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  <w:p w14:paraId="7D3DC429" w14:textId="77777777" w:rsidR="00B1357C" w:rsidRPr="00B1357C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prowadzący:</w:t>
            </w:r>
          </w:p>
          <w:p w14:paraId="647193F6" w14:textId="459B6649" w:rsidR="00B1357C" w:rsidRPr="00A54038" w:rsidRDefault="00B1357C" w:rsidP="00B1357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985" w:type="dxa"/>
          </w:tcPr>
          <w:p w14:paraId="74461F7A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3286BA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676DB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86DF3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F0221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680F38F" w14:textId="77777777" w:rsidR="007C7670" w:rsidRPr="00536360" w:rsidRDefault="007C7670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3C0C7F0E" w14:textId="77777777" w:rsidR="005C0854" w:rsidRPr="00536360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6730837" w14:textId="77777777" w:rsidR="005C0854" w:rsidRPr="00536360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60EEE70" w14:textId="77777777" w:rsidR="005C0854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AFC6411" w14:textId="77777777" w:rsidR="00775960" w:rsidRPr="00536360" w:rsidRDefault="00775960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5DE0AF7" w14:textId="77777777" w:rsidR="005C0854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C80A803" w14:textId="77777777" w:rsidR="00A54038" w:rsidRDefault="00A54038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6EBA6436" w14:textId="77777777" w:rsidR="00A54038" w:rsidRDefault="00A54038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7FA365D2" w14:textId="77777777" w:rsidR="00A54038" w:rsidRDefault="00A54038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3A863362" w14:textId="77777777" w:rsidR="00A54038" w:rsidRDefault="00A54038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96E0773" w14:textId="77777777" w:rsidR="00A54038" w:rsidRPr="00536360" w:rsidRDefault="00A54038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21419BA9" w14:textId="77777777" w:rsidR="004A66E6" w:rsidRPr="00536360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CFD7989" w14:textId="7C090866" w:rsidR="004A66E6" w:rsidRPr="00536360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36360">
        <w:rPr>
          <w:rFonts w:ascii="Segoe UI" w:hAnsi="Segoe UI" w:cs="Segoe UI"/>
          <w:b/>
          <w:sz w:val="32"/>
          <w:szCs w:val="32"/>
        </w:rPr>
        <w:t xml:space="preserve">w Szkole Podstawowej nr </w:t>
      </w:r>
      <w:r w:rsidR="00DD4E8F">
        <w:rPr>
          <w:rFonts w:ascii="Segoe UI" w:hAnsi="Segoe UI" w:cs="Segoe UI"/>
          <w:b/>
          <w:sz w:val="32"/>
          <w:szCs w:val="32"/>
        </w:rPr>
        <w:t xml:space="preserve">4 </w:t>
      </w:r>
      <w:r w:rsidRPr="00536360">
        <w:rPr>
          <w:rFonts w:ascii="Segoe UI" w:hAnsi="Segoe UI" w:cs="Segoe UI"/>
          <w:b/>
          <w:sz w:val="32"/>
          <w:szCs w:val="32"/>
        </w:rPr>
        <w:t>im</w:t>
      </w:r>
      <w:r w:rsidR="00DD4E8F">
        <w:rPr>
          <w:rFonts w:ascii="Segoe UI" w:hAnsi="Segoe UI" w:cs="Segoe UI"/>
          <w:b/>
          <w:sz w:val="32"/>
          <w:szCs w:val="32"/>
        </w:rPr>
        <w:t xml:space="preserve"> Zdobywców Kosmosu w Koszalinie</w:t>
      </w:r>
    </w:p>
    <w:p w14:paraId="532C6020" w14:textId="77777777" w:rsidR="004A66E6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</w:p>
    <w:p w14:paraId="68708011" w14:textId="5C54F3EF" w:rsidR="006156BB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budynku Szkoły Podstawowej nr </w:t>
      </w:r>
      <w:r w:rsidR="00775960">
        <w:rPr>
          <w:rFonts w:ascii="Segoe UI" w:hAnsi="Segoe UI" w:cs="Segoe UI"/>
          <w:sz w:val="24"/>
          <w:szCs w:val="24"/>
        </w:rPr>
        <w:t>4 im. Zdobywców Kosmosu w Koszalinie, przy ul. Podgórnej 45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C0854" w:rsidRPr="00536360" w14:paraId="70434053" w14:textId="77777777" w:rsidTr="005C0854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EEE0137" w14:textId="77777777" w:rsidR="005C0854" w:rsidRPr="00536360" w:rsidRDefault="005C0854" w:rsidP="00B854E5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BB16A2E" w14:textId="083DC8F4" w:rsidR="005C0854" w:rsidRPr="00536360" w:rsidRDefault="00775960" w:rsidP="00B854E5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„</w:t>
            </w:r>
            <w:proofErr w:type="spellStart"/>
            <w:r>
              <w:rPr>
                <w:rFonts w:ascii="Segoe UI" w:hAnsi="Segoe UI" w:cs="Segoe UI"/>
                <w:b/>
              </w:rPr>
              <w:t>Biofeedback</w:t>
            </w:r>
            <w:proofErr w:type="spellEnd"/>
            <w:r>
              <w:rPr>
                <w:rFonts w:ascii="Segoe UI" w:hAnsi="Segoe UI" w:cs="Segoe UI"/>
                <w:b/>
              </w:rPr>
              <w:t>”</w:t>
            </w:r>
          </w:p>
        </w:tc>
      </w:tr>
    </w:tbl>
    <w:p w14:paraId="5F079348" w14:textId="77777777" w:rsidR="005C0854" w:rsidRPr="00536360" w:rsidRDefault="005C0854" w:rsidP="0065188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5C0854" w:rsidRPr="00536360" w14:paraId="7CD063DC" w14:textId="77777777" w:rsidTr="00651881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0AA16F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5840959E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0B8A09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05F5CB07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417A7CE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1317381D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B1357C" w:rsidRPr="00536360" w14:paraId="3A51EBDA" w14:textId="77777777" w:rsidTr="009D5609">
        <w:trPr>
          <w:trHeight w:val="373"/>
          <w:jc w:val="center"/>
        </w:trPr>
        <w:tc>
          <w:tcPr>
            <w:tcW w:w="1826" w:type="dxa"/>
            <w:vAlign w:val="center"/>
          </w:tcPr>
          <w:p w14:paraId="400F1574" w14:textId="045102DC" w:rsidR="00B1357C" w:rsidRPr="00775960" w:rsidRDefault="00B1357C" w:rsidP="00A87FB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2.10.2020</w:t>
            </w:r>
          </w:p>
        </w:tc>
        <w:tc>
          <w:tcPr>
            <w:tcW w:w="2521" w:type="dxa"/>
            <w:vAlign w:val="center"/>
          </w:tcPr>
          <w:p w14:paraId="1DB6DF01" w14:textId="16692D32" w:rsidR="00B1357C" w:rsidRPr="00775960" w:rsidRDefault="00B1357C" w:rsidP="00B1357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2521" w:type="dxa"/>
            <w:vAlign w:val="center"/>
          </w:tcPr>
          <w:p w14:paraId="0B95F75E" w14:textId="4FAE8322" w:rsidR="00B1357C" w:rsidRPr="00A54038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  <w:vAlign w:val="center"/>
          </w:tcPr>
          <w:p w14:paraId="133F8800" w14:textId="735F65C5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075119FB" w14:textId="2DC11421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4D5E6B9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163C0D1C" w14:textId="77777777" w:rsidTr="008A28E1">
        <w:trPr>
          <w:jc w:val="center"/>
        </w:trPr>
        <w:tc>
          <w:tcPr>
            <w:tcW w:w="1826" w:type="dxa"/>
            <w:vAlign w:val="center"/>
          </w:tcPr>
          <w:p w14:paraId="73D1D0ED" w14:textId="32E77715" w:rsidR="00B1357C" w:rsidRPr="00775960" w:rsidRDefault="00B1357C" w:rsidP="00A87FB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7.10.2020</w:t>
            </w:r>
          </w:p>
        </w:tc>
        <w:tc>
          <w:tcPr>
            <w:tcW w:w="2521" w:type="dxa"/>
            <w:vAlign w:val="center"/>
          </w:tcPr>
          <w:p w14:paraId="5348FFEB" w14:textId="5BF79AF9" w:rsidR="00B1357C" w:rsidRPr="00775960" w:rsidRDefault="00B1357C" w:rsidP="00A87FB5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2521" w:type="dxa"/>
            <w:vAlign w:val="center"/>
          </w:tcPr>
          <w:p w14:paraId="328EC2E6" w14:textId="74811C60" w:rsidR="00B1357C" w:rsidRPr="00A54038" w:rsidRDefault="00B1357C" w:rsidP="008A28E1">
            <w:pPr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  <w:vAlign w:val="center"/>
          </w:tcPr>
          <w:p w14:paraId="29D7B3F1" w14:textId="54E7F154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531EFBD7" w14:textId="632E0AA8" w:rsidR="00B1357C" w:rsidRPr="00536360" w:rsidRDefault="00B1357C" w:rsidP="007C7670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66B05865" w14:textId="34655029" w:rsidR="00B1357C" w:rsidRPr="00536360" w:rsidRDefault="00B1357C" w:rsidP="00A87FB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656C8327" w14:textId="77777777" w:rsidTr="008A28E1">
        <w:trPr>
          <w:jc w:val="center"/>
        </w:trPr>
        <w:tc>
          <w:tcPr>
            <w:tcW w:w="1826" w:type="dxa"/>
            <w:vAlign w:val="center"/>
          </w:tcPr>
          <w:p w14:paraId="18CFACA9" w14:textId="74D02D34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8.10.2020</w:t>
            </w:r>
          </w:p>
        </w:tc>
        <w:tc>
          <w:tcPr>
            <w:tcW w:w="2521" w:type="dxa"/>
            <w:vAlign w:val="center"/>
          </w:tcPr>
          <w:p w14:paraId="721F9FCA" w14:textId="45012B0F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2521" w:type="dxa"/>
            <w:vAlign w:val="center"/>
          </w:tcPr>
          <w:p w14:paraId="424204C4" w14:textId="59765B1E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</w:tc>
        <w:tc>
          <w:tcPr>
            <w:tcW w:w="2521" w:type="dxa"/>
            <w:vAlign w:val="center"/>
          </w:tcPr>
          <w:p w14:paraId="79BD9AC2" w14:textId="09CCEE1C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79E6F038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2B9A9C57" w14:textId="6F5F3015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1111585F" w14:textId="77777777" w:rsidTr="008A28E1">
        <w:trPr>
          <w:jc w:val="center"/>
        </w:trPr>
        <w:tc>
          <w:tcPr>
            <w:tcW w:w="1826" w:type="dxa"/>
            <w:vAlign w:val="center"/>
          </w:tcPr>
          <w:p w14:paraId="0EF06F4C" w14:textId="71631627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9.10.2020</w:t>
            </w:r>
          </w:p>
        </w:tc>
        <w:tc>
          <w:tcPr>
            <w:tcW w:w="2521" w:type="dxa"/>
            <w:vAlign w:val="center"/>
          </w:tcPr>
          <w:p w14:paraId="38EA8150" w14:textId="58DDA7CE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2521" w:type="dxa"/>
            <w:vAlign w:val="center"/>
          </w:tcPr>
          <w:p w14:paraId="176FB793" w14:textId="7073B567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  <w:vAlign w:val="center"/>
          </w:tcPr>
          <w:p w14:paraId="33E25041" w14:textId="2AC631DF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0C2D9CE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4CE8910C" w14:textId="6B6CB288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2A1AD824" w14:textId="77777777" w:rsidTr="008A28E1">
        <w:trPr>
          <w:jc w:val="center"/>
        </w:trPr>
        <w:tc>
          <w:tcPr>
            <w:tcW w:w="1826" w:type="dxa"/>
            <w:vAlign w:val="center"/>
          </w:tcPr>
          <w:p w14:paraId="268405B3" w14:textId="0155D686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14.10.2020</w:t>
            </w:r>
          </w:p>
        </w:tc>
        <w:tc>
          <w:tcPr>
            <w:tcW w:w="2521" w:type="dxa"/>
            <w:vAlign w:val="center"/>
          </w:tcPr>
          <w:p w14:paraId="31DB7B18" w14:textId="4A7B5D02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2521" w:type="dxa"/>
            <w:vAlign w:val="center"/>
          </w:tcPr>
          <w:p w14:paraId="4C0E241B" w14:textId="65C4694F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  <w:vAlign w:val="center"/>
          </w:tcPr>
          <w:p w14:paraId="558BF839" w14:textId="5BCAB7DD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75BE896E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29AB424A" w14:textId="6D1B4F3F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210CD400" w14:textId="77777777" w:rsidTr="00A47A18">
        <w:trPr>
          <w:jc w:val="center"/>
        </w:trPr>
        <w:tc>
          <w:tcPr>
            <w:tcW w:w="1826" w:type="dxa"/>
            <w:vAlign w:val="center"/>
          </w:tcPr>
          <w:p w14:paraId="62EAC077" w14:textId="55138C00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62E69090" w14:textId="79ABE107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2521" w:type="dxa"/>
            <w:vAlign w:val="center"/>
          </w:tcPr>
          <w:p w14:paraId="4244BD67" w14:textId="3A38F3BC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</w:tc>
        <w:tc>
          <w:tcPr>
            <w:tcW w:w="2521" w:type="dxa"/>
          </w:tcPr>
          <w:p w14:paraId="6222F122" w14:textId="3A3EE66D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71898196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433D4856" w14:textId="24E303F0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11BDA68C" w14:textId="77777777" w:rsidTr="00A47A18">
        <w:trPr>
          <w:jc w:val="center"/>
        </w:trPr>
        <w:tc>
          <w:tcPr>
            <w:tcW w:w="1826" w:type="dxa"/>
            <w:vAlign w:val="center"/>
          </w:tcPr>
          <w:p w14:paraId="183A70BD" w14:textId="69EEB41D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1503C49A" w14:textId="51E4B870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2521" w:type="dxa"/>
            <w:vAlign w:val="center"/>
          </w:tcPr>
          <w:p w14:paraId="4C9A00EE" w14:textId="28EF4D05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</w:tcPr>
          <w:p w14:paraId="4B227667" w14:textId="1A1AA3AA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0425179A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1E071BAE" w14:textId="092F2EF4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126B6EBF" w14:textId="77777777" w:rsidTr="00A47A18">
        <w:trPr>
          <w:jc w:val="center"/>
        </w:trPr>
        <w:tc>
          <w:tcPr>
            <w:tcW w:w="1826" w:type="dxa"/>
            <w:vAlign w:val="center"/>
          </w:tcPr>
          <w:p w14:paraId="5075C08A" w14:textId="0580B938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5068609F" w14:textId="4E8473EF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2521" w:type="dxa"/>
            <w:vAlign w:val="center"/>
          </w:tcPr>
          <w:p w14:paraId="4F4FA294" w14:textId="62A4C219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</w:tcPr>
          <w:p w14:paraId="3D1CFA68" w14:textId="0B056FDA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1BBF3E2D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12C10863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231B9FD8" w14:textId="77777777" w:rsidTr="00A47A18">
        <w:trPr>
          <w:jc w:val="center"/>
        </w:trPr>
        <w:tc>
          <w:tcPr>
            <w:tcW w:w="1826" w:type="dxa"/>
            <w:vAlign w:val="center"/>
          </w:tcPr>
          <w:p w14:paraId="36575348" w14:textId="364E5669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4F22BDCF" w14:textId="4A606A18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2521" w:type="dxa"/>
            <w:vAlign w:val="center"/>
          </w:tcPr>
          <w:p w14:paraId="02D88113" w14:textId="3FD418BC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</w:tc>
        <w:tc>
          <w:tcPr>
            <w:tcW w:w="2521" w:type="dxa"/>
          </w:tcPr>
          <w:p w14:paraId="46DC6555" w14:textId="6AA0AF6C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102846E6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7434A7F0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4567684F" w14:textId="77777777" w:rsidTr="00A47A18">
        <w:trPr>
          <w:jc w:val="center"/>
        </w:trPr>
        <w:tc>
          <w:tcPr>
            <w:tcW w:w="1826" w:type="dxa"/>
            <w:vAlign w:val="center"/>
          </w:tcPr>
          <w:p w14:paraId="05C0E40C" w14:textId="7655D567" w:rsidR="00B1357C" w:rsidRPr="00902AA2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53F956AE" w14:textId="6FD3057D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2521" w:type="dxa"/>
            <w:vAlign w:val="center"/>
          </w:tcPr>
          <w:p w14:paraId="1F7F4581" w14:textId="29B94ED0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</w:tcPr>
          <w:p w14:paraId="709A15BD" w14:textId="3176A90A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6240F67C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713CD29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4EF263E0" w14:textId="77777777" w:rsidTr="00A47A18">
        <w:trPr>
          <w:jc w:val="center"/>
        </w:trPr>
        <w:tc>
          <w:tcPr>
            <w:tcW w:w="1826" w:type="dxa"/>
            <w:vAlign w:val="center"/>
          </w:tcPr>
          <w:p w14:paraId="50D6357E" w14:textId="55E8D9C3" w:rsidR="00B1357C" w:rsidRPr="00902AA2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28.10</w:t>
            </w:r>
            <w:r w:rsidRPr="00902AA2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44CF0501" w14:textId="0D868666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środa</w:t>
            </w:r>
          </w:p>
        </w:tc>
        <w:tc>
          <w:tcPr>
            <w:tcW w:w="2521" w:type="dxa"/>
            <w:vAlign w:val="center"/>
          </w:tcPr>
          <w:p w14:paraId="54FFD639" w14:textId="5EC2E2C6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</w:tcPr>
          <w:p w14:paraId="75CA20E5" w14:textId="303FA034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54038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A54038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665CE960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1571EF3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4529C21D" w14:textId="77777777" w:rsidTr="00A47A18">
        <w:trPr>
          <w:jc w:val="center"/>
        </w:trPr>
        <w:tc>
          <w:tcPr>
            <w:tcW w:w="1826" w:type="dxa"/>
            <w:vAlign w:val="center"/>
          </w:tcPr>
          <w:p w14:paraId="3666F89B" w14:textId="60F6E5BB" w:rsidR="00B1357C" w:rsidRPr="00902AA2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29.10</w:t>
            </w:r>
            <w:r w:rsidRPr="00A54038">
              <w:rPr>
                <w:rFonts w:ascii="Segoe UI" w:hAnsi="Segoe UI" w:cs="Segoe UI"/>
                <w:sz w:val="20"/>
                <w:szCs w:val="20"/>
              </w:rPr>
              <w:t>.2020</w:t>
            </w:r>
          </w:p>
        </w:tc>
        <w:tc>
          <w:tcPr>
            <w:tcW w:w="2521" w:type="dxa"/>
            <w:vAlign w:val="center"/>
          </w:tcPr>
          <w:p w14:paraId="275C2901" w14:textId="7CDE9F70" w:rsidR="00B1357C" w:rsidRPr="00536360" w:rsidRDefault="00B1357C" w:rsidP="008A28E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B66FF">
              <w:rPr>
                <w:rFonts w:ascii="Segoe UI" w:hAnsi="Segoe UI" w:cs="Segoe UI"/>
                <w:sz w:val="20"/>
                <w:szCs w:val="20"/>
              </w:rPr>
              <w:t>czwartek</w:t>
            </w:r>
          </w:p>
        </w:tc>
        <w:tc>
          <w:tcPr>
            <w:tcW w:w="2521" w:type="dxa"/>
            <w:vAlign w:val="center"/>
          </w:tcPr>
          <w:p w14:paraId="159DC4E9" w14:textId="540C4ABC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12:35-13:20</w:t>
            </w:r>
          </w:p>
        </w:tc>
        <w:tc>
          <w:tcPr>
            <w:tcW w:w="2521" w:type="dxa"/>
          </w:tcPr>
          <w:p w14:paraId="6097E54D" w14:textId="34C7EE76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3E449FD4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69B44E39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B1357C" w:rsidRPr="00536360" w14:paraId="3F91F6DB" w14:textId="77777777" w:rsidTr="00A47A18">
        <w:trPr>
          <w:jc w:val="center"/>
        </w:trPr>
        <w:tc>
          <w:tcPr>
            <w:tcW w:w="1826" w:type="dxa"/>
            <w:vAlign w:val="center"/>
          </w:tcPr>
          <w:p w14:paraId="1BB9280D" w14:textId="5DB80919" w:rsidR="00B1357C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  <w:r w:rsidRPr="00B1357C">
              <w:rPr>
                <w:rFonts w:ascii="Segoe UI" w:hAnsi="Segoe UI" w:cs="Segoe UI"/>
                <w:sz w:val="20"/>
                <w:szCs w:val="20"/>
              </w:rPr>
              <w:t>10.2020</w:t>
            </w:r>
          </w:p>
        </w:tc>
        <w:tc>
          <w:tcPr>
            <w:tcW w:w="2521" w:type="dxa"/>
            <w:vAlign w:val="center"/>
          </w:tcPr>
          <w:p w14:paraId="29423505" w14:textId="03978839" w:rsidR="00B1357C" w:rsidRDefault="00B1357C" w:rsidP="008A28E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piątek</w:t>
            </w:r>
          </w:p>
        </w:tc>
        <w:tc>
          <w:tcPr>
            <w:tcW w:w="2521" w:type="dxa"/>
            <w:vAlign w:val="center"/>
          </w:tcPr>
          <w:p w14:paraId="6BF8C06E" w14:textId="5F97EFB5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>8:45 – 9:30</w:t>
            </w:r>
          </w:p>
        </w:tc>
        <w:tc>
          <w:tcPr>
            <w:tcW w:w="2521" w:type="dxa"/>
          </w:tcPr>
          <w:p w14:paraId="40FB1DF8" w14:textId="491905F5" w:rsidR="00B1357C" w:rsidRPr="00A54038" w:rsidRDefault="00B1357C" w:rsidP="007C767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1357C">
              <w:rPr>
                <w:rFonts w:ascii="Segoe UI" w:hAnsi="Segoe UI" w:cs="Segoe UI"/>
                <w:sz w:val="20"/>
                <w:szCs w:val="20"/>
              </w:rPr>
              <w:t xml:space="preserve">Katarzyna </w:t>
            </w:r>
            <w:proofErr w:type="spellStart"/>
            <w:r w:rsidRPr="00B1357C">
              <w:rPr>
                <w:rFonts w:ascii="Segoe UI" w:hAnsi="Segoe UI" w:cs="Segoe UI"/>
                <w:sz w:val="20"/>
                <w:szCs w:val="20"/>
              </w:rPr>
              <w:t>Mongiało</w:t>
            </w:r>
            <w:proofErr w:type="spellEnd"/>
          </w:p>
        </w:tc>
        <w:tc>
          <w:tcPr>
            <w:tcW w:w="1238" w:type="dxa"/>
            <w:vAlign w:val="center"/>
          </w:tcPr>
          <w:p w14:paraId="7CB97D0B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4" w:type="dxa"/>
            <w:vAlign w:val="center"/>
          </w:tcPr>
          <w:p w14:paraId="72FF19E9" w14:textId="77777777" w:rsidR="00B1357C" w:rsidRPr="00536360" w:rsidRDefault="00B1357C" w:rsidP="007C767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77F446" w14:textId="77777777" w:rsidR="005C0854" w:rsidRPr="00536360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C0854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B89F6" w14:textId="77777777" w:rsidR="00983072" w:rsidRDefault="00983072" w:rsidP="00046F9D">
      <w:pPr>
        <w:spacing w:after="0" w:line="240" w:lineRule="auto"/>
      </w:pPr>
      <w:r>
        <w:separator/>
      </w:r>
    </w:p>
  </w:endnote>
  <w:endnote w:type="continuationSeparator" w:id="0">
    <w:p w14:paraId="2165CCEA" w14:textId="77777777" w:rsidR="00983072" w:rsidRDefault="00983072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360F" w14:textId="77777777" w:rsidR="00983072" w:rsidRDefault="00983072" w:rsidP="00046F9D">
      <w:pPr>
        <w:spacing w:after="0" w:line="240" w:lineRule="auto"/>
      </w:pPr>
      <w:r>
        <w:separator/>
      </w:r>
    </w:p>
  </w:footnote>
  <w:footnote w:type="continuationSeparator" w:id="0">
    <w:p w14:paraId="7CDCF185" w14:textId="77777777" w:rsidR="00983072" w:rsidRDefault="00983072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046F9D" w:rsidRDefault="004A66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46F9D"/>
    <w:rsid w:val="002B66FF"/>
    <w:rsid w:val="002E59D1"/>
    <w:rsid w:val="00404257"/>
    <w:rsid w:val="004520B3"/>
    <w:rsid w:val="004A66E6"/>
    <w:rsid w:val="00536360"/>
    <w:rsid w:val="005C0854"/>
    <w:rsid w:val="006042DF"/>
    <w:rsid w:val="006156BB"/>
    <w:rsid w:val="00651881"/>
    <w:rsid w:val="006522F2"/>
    <w:rsid w:val="00775960"/>
    <w:rsid w:val="007C7670"/>
    <w:rsid w:val="008A28E1"/>
    <w:rsid w:val="00902AA2"/>
    <w:rsid w:val="00983072"/>
    <w:rsid w:val="009D5609"/>
    <w:rsid w:val="00A54038"/>
    <w:rsid w:val="00A87FB5"/>
    <w:rsid w:val="00B1357C"/>
    <w:rsid w:val="00DD4E8F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25D3-2D2A-4BDB-9777-C2C5104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Janusz Tkaczyk</dc:creator>
  <cp:keywords/>
  <dc:description/>
  <cp:lastModifiedBy>Kasia</cp:lastModifiedBy>
  <cp:revision>9</cp:revision>
  <cp:lastPrinted>2017-10-27T09:36:00Z</cp:lastPrinted>
  <dcterms:created xsi:type="dcterms:W3CDTF">2020-03-13T07:36:00Z</dcterms:created>
  <dcterms:modified xsi:type="dcterms:W3CDTF">2020-10-05T14:05:00Z</dcterms:modified>
</cp:coreProperties>
</file>