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D7" w:rsidRPr="00A127D7" w:rsidRDefault="00A127D7" w:rsidP="00A127D7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7D7">
        <w:rPr>
          <w:rFonts w:ascii="Times New Roman" w:hAnsi="Times New Roman" w:cs="Times New Roman"/>
          <w:b/>
          <w:sz w:val="28"/>
          <w:szCs w:val="28"/>
        </w:rPr>
        <w:t>Sprawozdanie z użytkowania wyposażenia otrzymanego w ramach projektu „Laboratoria Przyszłości” </w:t>
      </w:r>
      <w:r w:rsidRPr="00A127D7">
        <w:rPr>
          <w:rFonts w:ascii="Times New Roman" w:hAnsi="Times New Roman" w:cs="Times New Roman"/>
          <w:b/>
          <w:sz w:val="28"/>
          <w:szCs w:val="28"/>
        </w:rPr>
        <w:br/>
        <w:t>w Szkole Podstawowej nr 4 w Koszalinie</w:t>
      </w:r>
    </w:p>
    <w:p w:rsidR="00A127D7" w:rsidRPr="00A127D7" w:rsidRDefault="00A127D7" w:rsidP="00A127D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7D7">
        <w:rPr>
          <w:rFonts w:ascii="Times New Roman" w:hAnsi="Times New Roman" w:cs="Times New Roman"/>
          <w:b/>
          <w:sz w:val="24"/>
          <w:szCs w:val="24"/>
        </w:rPr>
        <w:t>wrzesień 2024 – styczeń 2025</w:t>
      </w:r>
    </w:p>
    <w:p w:rsidR="00A127D7" w:rsidRPr="00A127D7" w:rsidRDefault="00A127D7" w:rsidP="00FE79D3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127D7">
        <w:rPr>
          <w:rFonts w:ascii="Times New Roman" w:hAnsi="Times New Roman" w:cs="Times New Roman"/>
          <w:sz w:val="24"/>
          <w:szCs w:val="24"/>
        </w:rPr>
        <w:t xml:space="preserve">Za nami I semestr roku szkolnego 2024/2025 i jednocześnie pięć miesięcy korzystania ze sprzętu zakupionego w ramach projektu Laboratoria Przyszłości, wiele projektów udało się zrealizować, nowe przed nami, </w:t>
      </w:r>
      <w:r w:rsidR="00FE79D3">
        <w:rPr>
          <w:rFonts w:ascii="Times New Roman" w:hAnsi="Times New Roman" w:cs="Times New Roman"/>
          <w:sz w:val="24"/>
          <w:szCs w:val="24"/>
        </w:rPr>
        <w:t>drugie półrocze zapewne</w:t>
      </w:r>
      <w:r w:rsidRPr="00A127D7">
        <w:rPr>
          <w:rFonts w:ascii="Times New Roman" w:hAnsi="Times New Roman" w:cs="Times New Roman"/>
          <w:sz w:val="24"/>
          <w:szCs w:val="24"/>
        </w:rPr>
        <w:t xml:space="preserve"> przyni</w:t>
      </w:r>
      <w:r w:rsidR="00FE79D3">
        <w:rPr>
          <w:rFonts w:ascii="Times New Roman" w:hAnsi="Times New Roman" w:cs="Times New Roman"/>
          <w:sz w:val="24"/>
          <w:szCs w:val="24"/>
        </w:rPr>
        <w:t>e</w:t>
      </w:r>
      <w:r w:rsidRPr="00A127D7">
        <w:rPr>
          <w:rFonts w:ascii="Times New Roman" w:hAnsi="Times New Roman" w:cs="Times New Roman"/>
          <w:sz w:val="24"/>
          <w:szCs w:val="24"/>
        </w:rPr>
        <w:t>s</w:t>
      </w:r>
      <w:r w:rsidR="00FE79D3">
        <w:rPr>
          <w:rFonts w:ascii="Times New Roman" w:hAnsi="Times New Roman" w:cs="Times New Roman"/>
          <w:sz w:val="24"/>
          <w:szCs w:val="24"/>
        </w:rPr>
        <w:t>ie</w:t>
      </w:r>
      <w:r w:rsidRPr="00A127D7">
        <w:rPr>
          <w:rFonts w:ascii="Times New Roman" w:hAnsi="Times New Roman" w:cs="Times New Roman"/>
          <w:sz w:val="24"/>
          <w:szCs w:val="24"/>
        </w:rPr>
        <w:t xml:space="preserve"> nowe pomysły i potrzeby. Uczniowie dzięki Laboratorium Przyszłości zdobyli ogromną ilość nowych umiejętności, które niewątpliwie przydadzą się im w codziennym życiu. </w:t>
      </w:r>
    </w:p>
    <w:p w:rsidR="00A127D7" w:rsidRPr="000E619C" w:rsidRDefault="00A127D7" w:rsidP="00A127D7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5410" w:type="dxa"/>
        <w:tblLayout w:type="fixed"/>
        <w:tblLook w:val="04A0"/>
      </w:tblPr>
      <w:tblGrid>
        <w:gridCol w:w="2235"/>
        <w:gridCol w:w="13175"/>
      </w:tblGrid>
      <w:tr w:rsidR="00A127D7" w:rsidRPr="00C04A64" w:rsidTr="00B1135E">
        <w:tc>
          <w:tcPr>
            <w:tcW w:w="2235" w:type="dxa"/>
          </w:tcPr>
          <w:p w:rsidR="00A127D7" w:rsidRPr="00C04A64" w:rsidRDefault="00A127D7" w:rsidP="00B1135E">
            <w:pPr>
              <w:ind w:left="0" w:right="0"/>
              <w:jc w:val="center"/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</w:pPr>
            <w:r w:rsidRPr="00C04A64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Wykorzystany sprzęt</w:t>
            </w:r>
          </w:p>
        </w:tc>
        <w:tc>
          <w:tcPr>
            <w:tcW w:w="13175" w:type="dxa"/>
          </w:tcPr>
          <w:p w:rsidR="00A127D7" w:rsidRPr="00C04A64" w:rsidRDefault="00A127D7" w:rsidP="00B1135E">
            <w:pPr>
              <w:ind w:left="0" w:right="0"/>
              <w:jc w:val="center"/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</w:pPr>
            <w:r w:rsidRPr="00C04A64">
              <w:rPr>
                <w:rStyle w:val="x193iq5w"/>
                <w:rFonts w:ascii="Times New Roman" w:hAnsi="Times New Roman" w:cs="Times New Roman"/>
                <w:b/>
                <w:sz w:val="24"/>
                <w:szCs w:val="24"/>
              </w:rPr>
              <w:t>Sposób wykorzystania</w:t>
            </w:r>
          </w:p>
        </w:tc>
      </w:tr>
      <w:tr w:rsidR="00A127D7" w:rsidRPr="00C04A64" w:rsidTr="00B1135E">
        <w:tc>
          <w:tcPr>
            <w:tcW w:w="2235" w:type="dxa"/>
          </w:tcPr>
          <w:p w:rsidR="00A127D7" w:rsidRPr="00C04A64" w:rsidRDefault="00A127D7" w:rsidP="00B1135E">
            <w:pPr>
              <w:ind w:left="0" w:right="0"/>
              <w:jc w:val="center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C04A6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Klocki Lego Education</w:t>
            </w:r>
          </w:p>
        </w:tc>
        <w:tc>
          <w:tcPr>
            <w:tcW w:w="13175" w:type="dxa"/>
          </w:tcPr>
          <w:p w:rsidR="00A127D7" w:rsidRPr="003E3A1C" w:rsidRDefault="003E3A1C" w:rsidP="003E3A1C">
            <w:pPr>
              <w:ind w:left="-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Zajęcia pozalekcyjne</w:t>
            </w:r>
            <w:r w:rsidR="00A127D7" w:rsidRPr="003E3A1C">
              <w:rPr>
                <w:rFonts w:ascii="Times New Roman" w:hAnsi="Times New Roman" w:cs="Times New Roman"/>
              </w:rPr>
              <w:t>:</w:t>
            </w:r>
          </w:p>
          <w:p w:rsidR="00A127D7" w:rsidRDefault="00B7702F" w:rsidP="003E3A1C">
            <w:pPr>
              <w:ind w:left="-9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6" w:history="1">
              <w:r w:rsidR="003E3A1C" w:rsidRPr="003E3A1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https://www.facebook.com/SP4Koszalin/posts/pfbid02wHhtEUwDDi99W</w:t>
              </w:r>
            </w:hyperlink>
          </w:p>
          <w:p w:rsidR="00DC019F" w:rsidRPr="00A127D7" w:rsidRDefault="00B7702F" w:rsidP="003E3A1C">
            <w:pPr>
              <w:ind w:left="-9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7" w:history="1">
              <w:r w:rsidR="00DC019F" w:rsidRPr="00DC019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https://www.facebook.com/SP4Koszalin/posts/pfbid02riSAqSKk3nFnBTp</w:t>
              </w:r>
            </w:hyperlink>
          </w:p>
        </w:tc>
      </w:tr>
      <w:tr w:rsidR="00A127D7" w:rsidRPr="00C04A64" w:rsidTr="00B1135E">
        <w:tc>
          <w:tcPr>
            <w:tcW w:w="2235" w:type="dxa"/>
          </w:tcPr>
          <w:p w:rsidR="00A127D7" w:rsidRPr="00C04A64" w:rsidRDefault="00A127D7" w:rsidP="00B1135E">
            <w:pPr>
              <w:ind w:left="0" w:right="0"/>
              <w:jc w:val="center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C04A6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Długopis 3D</w:t>
            </w:r>
          </w:p>
        </w:tc>
        <w:tc>
          <w:tcPr>
            <w:tcW w:w="13175" w:type="dxa"/>
          </w:tcPr>
          <w:p w:rsidR="00FF503C" w:rsidRPr="00FF503C" w:rsidRDefault="00FF503C" w:rsidP="00B1135E">
            <w:pPr>
              <w:ind w:left="0" w:right="0"/>
              <w:jc w:val="left"/>
              <w:rPr>
                <w:rFonts w:ascii="Times New Roman" w:hAnsi="Times New Roman" w:cs="Times New Roman"/>
              </w:rPr>
            </w:pPr>
            <w:r w:rsidRPr="00FF503C">
              <w:rPr>
                <w:rFonts w:ascii="Times New Roman" w:hAnsi="Times New Roman" w:cs="Times New Roman"/>
              </w:rPr>
              <w:t>Zajęcia pozalekcyjne:</w:t>
            </w:r>
          </w:p>
          <w:p w:rsidR="00A127D7" w:rsidRPr="00EB0DDC" w:rsidRDefault="00B7702F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8" w:history="1">
              <w:r w:rsidR="00EB0DDC" w:rsidRPr="00EB0DDC">
                <w:rPr>
                  <w:rStyle w:val="Hipercze"/>
                  <w:rFonts w:ascii="Times New Roman" w:hAnsi="Times New Roman" w:cs="Times New Roman"/>
                </w:rPr>
                <w:t>https://www.facebook.com/SP4Koszalin/posts/pfbid02GSGJssNf5fMu2CaXNA4XK8B6yvEUzviyikHwmECvY6tau4VHYNuWSeugkaa8dkaDl</w:t>
              </w:r>
            </w:hyperlink>
          </w:p>
        </w:tc>
      </w:tr>
      <w:tr w:rsidR="00A127D7" w:rsidRPr="00C04A64" w:rsidTr="00B1135E">
        <w:tc>
          <w:tcPr>
            <w:tcW w:w="2235" w:type="dxa"/>
          </w:tcPr>
          <w:p w:rsidR="00A127D7" w:rsidRPr="00C04A64" w:rsidRDefault="008072C5" w:rsidP="00B1135E">
            <w:pPr>
              <w:ind w:left="0" w:right="0"/>
              <w:jc w:val="center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Teleskop</w:t>
            </w:r>
          </w:p>
        </w:tc>
        <w:tc>
          <w:tcPr>
            <w:tcW w:w="13175" w:type="dxa"/>
          </w:tcPr>
          <w:p w:rsidR="00A127D7" w:rsidRDefault="00B7702F" w:rsidP="008072C5">
            <w:pPr>
              <w:ind w:left="-9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9" w:history="1">
              <w:r w:rsidR="008072C5" w:rsidRPr="008072C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https://www.facebook.com/SP4Koszalin/posts/pfbid0ezpZgDsJPvsC6Ss</w:t>
              </w:r>
            </w:hyperlink>
          </w:p>
          <w:p w:rsidR="00DF568D" w:rsidRDefault="00DF568D" w:rsidP="008072C5">
            <w:pPr>
              <w:ind w:left="-9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25453D" w:rsidRPr="00A127D7" w:rsidRDefault="00B7702F" w:rsidP="008072C5">
            <w:pPr>
              <w:ind w:left="-9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0" w:history="1">
              <w:r w:rsidR="0025453D" w:rsidRPr="0025453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https://www.facebook.com/SP4Koszalin/videos/1734884893971488/</w:t>
              </w:r>
            </w:hyperlink>
          </w:p>
        </w:tc>
      </w:tr>
      <w:tr w:rsidR="00A127D7" w:rsidRPr="00C04A64" w:rsidTr="00DF568D">
        <w:trPr>
          <w:trHeight w:val="50"/>
        </w:trPr>
        <w:tc>
          <w:tcPr>
            <w:tcW w:w="2235" w:type="dxa"/>
          </w:tcPr>
          <w:p w:rsidR="00A127D7" w:rsidRPr="00C04A64" w:rsidRDefault="00A34BDC" w:rsidP="00B1135E">
            <w:pPr>
              <w:ind w:left="0" w:right="0"/>
              <w:jc w:val="center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Klej na gorąco </w:t>
            </w:r>
          </w:p>
        </w:tc>
        <w:tc>
          <w:tcPr>
            <w:tcW w:w="13175" w:type="dxa"/>
          </w:tcPr>
          <w:p w:rsidR="00A34BDC" w:rsidRPr="00A34BDC" w:rsidRDefault="00A34BDC" w:rsidP="00A34BDC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A34BDC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Kiermasz świąteczny:</w:t>
            </w:r>
          </w:p>
          <w:p w:rsidR="00A127D7" w:rsidRDefault="00B7702F" w:rsidP="00A34BDC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1" w:history="1">
              <w:r w:rsidR="00A34BDC" w:rsidRPr="00A34BD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https://www.facebook.com/SP4Koszalin/posts/pfbid0SH7AGSGo6n4uX5TJN4XaWWoc1ZSa9FAgHa6U5v7TWPGHhZdEgj85F2dud96DbAdUl</w:t>
              </w:r>
            </w:hyperlink>
          </w:p>
          <w:p w:rsidR="00A142D9" w:rsidRPr="00A127D7" w:rsidRDefault="00B7702F" w:rsidP="00A34BDC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2" w:history="1">
              <w:r w:rsidR="00A142D9" w:rsidRPr="00A142D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https://www.facebook.com/SP4Koszalin/posts/pfbid034ewFCZ6eqgQWk</w:t>
              </w:r>
            </w:hyperlink>
          </w:p>
        </w:tc>
      </w:tr>
      <w:tr w:rsidR="00A127D7" w:rsidRPr="00C04A64" w:rsidTr="00B1135E">
        <w:tc>
          <w:tcPr>
            <w:tcW w:w="2235" w:type="dxa"/>
          </w:tcPr>
          <w:p w:rsidR="00A127D7" w:rsidRPr="00C04A64" w:rsidRDefault="00A127D7" w:rsidP="00B1135E">
            <w:pPr>
              <w:ind w:left="0" w:right="0"/>
              <w:jc w:val="center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C04A6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Laminarka</w:t>
            </w:r>
          </w:p>
        </w:tc>
        <w:tc>
          <w:tcPr>
            <w:tcW w:w="13175" w:type="dxa"/>
          </w:tcPr>
          <w:p w:rsidR="00A127D7" w:rsidRPr="005A2FB6" w:rsidRDefault="005A2FB6" w:rsidP="005A2FB6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5A2FB6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Konkurs „Mistrz pięknego czytania”:</w:t>
            </w:r>
          </w:p>
          <w:p w:rsidR="005A2FB6" w:rsidRDefault="00B7702F" w:rsidP="005A2FB6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3" w:history="1">
              <w:r w:rsidR="005A2FB6" w:rsidRPr="005A2FB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https://www.facebook.com/SP4Koszalin/posts/pfbid02DqSmnkSoAV</w:t>
              </w:r>
            </w:hyperlink>
          </w:p>
          <w:p w:rsidR="00CA44EB" w:rsidRPr="00CA44EB" w:rsidRDefault="00CA44EB" w:rsidP="005A2FB6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CA44EB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Konkurs na kartkę świąteczną:</w:t>
            </w:r>
          </w:p>
          <w:p w:rsidR="00CA44EB" w:rsidRPr="00A127D7" w:rsidRDefault="00B7702F" w:rsidP="005A2FB6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4" w:history="1">
              <w:r w:rsidR="00CA44EB" w:rsidRPr="00CA44E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https://www.facebook.com/SP4Koszalin/posts/pfbid033YHP9LeyQZmCD</w:t>
              </w:r>
            </w:hyperlink>
          </w:p>
        </w:tc>
      </w:tr>
      <w:tr w:rsidR="00A127D7" w:rsidRPr="00C04A64" w:rsidTr="00B1135E">
        <w:tc>
          <w:tcPr>
            <w:tcW w:w="2235" w:type="dxa"/>
          </w:tcPr>
          <w:p w:rsidR="00A127D7" w:rsidRPr="00C04A64" w:rsidRDefault="00A127D7" w:rsidP="00B1135E">
            <w:pPr>
              <w:ind w:left="0" w:right="0"/>
              <w:jc w:val="center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C04A6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Mikroskopy </w:t>
            </w:r>
            <w:r w:rsidRPr="00C04A6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br/>
              <w:t>z akcesoriami, kamera cyfrowa; Google VR</w:t>
            </w:r>
          </w:p>
        </w:tc>
        <w:tc>
          <w:tcPr>
            <w:tcW w:w="13175" w:type="dxa"/>
          </w:tcPr>
          <w:p w:rsidR="001A5A00" w:rsidRPr="001A5A00" w:rsidRDefault="001A5A00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1A5A00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Rewalidacja:</w:t>
            </w:r>
          </w:p>
          <w:p w:rsidR="001A5A00" w:rsidRDefault="00B7702F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5" w:history="1">
              <w:r w:rsidR="001A5A00" w:rsidRPr="001A5A0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https://www.facebook.com/SP4Koszalin/posts/pfbid02qMNCFUFp4yXn</w:t>
              </w:r>
            </w:hyperlink>
          </w:p>
          <w:p w:rsidR="001F7E81" w:rsidRDefault="00B7702F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6" w:history="1">
              <w:r w:rsidR="001F7E81" w:rsidRPr="001F7E8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https://www.facebook.com/SP4Koszalin/posts/pfbid0tn2AUaf83eqdzJvee</w:t>
              </w:r>
            </w:hyperlink>
          </w:p>
          <w:p w:rsidR="001A5A00" w:rsidRDefault="001A5A00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:rsidR="00FE79D3" w:rsidRDefault="00FE79D3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:rsidR="00FE79D3" w:rsidRPr="001A5A00" w:rsidRDefault="00FE79D3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:rsidR="00A127D7" w:rsidRDefault="00A127D7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1A5A00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lastRenderedPageBreak/>
              <w:t>Lekcje biologii / Kreatywna biologia ( zajęcia dodatkowe):</w:t>
            </w:r>
          </w:p>
          <w:p w:rsidR="00270740" w:rsidRDefault="00B7702F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66EFE" w:rsidRPr="00466EF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https://www.facebook.com/SP4Koszalin/posts/pfbid02AjuPtoJQmC8RzozhM8PztidQ2TiuJtMSxz7TGAeTtbLttaDBUQwGPmnNjD2PbPh2l</w:t>
              </w:r>
            </w:hyperlink>
          </w:p>
          <w:p w:rsidR="00A127D7" w:rsidRPr="00FE79D3" w:rsidRDefault="00B7702F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70740" w:rsidRPr="0027074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https://www.facebook.com/SP4Koszalin/posts/pfbid0axnRm97Nk1VQA8j2TyP1vTqCniL9vZev9H32DtcwnhemU692ZJsWnthv6uLiXeubl</w:t>
              </w:r>
            </w:hyperlink>
          </w:p>
          <w:p w:rsidR="006B6054" w:rsidRDefault="00B7702F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19" w:history="1">
              <w:r w:rsidR="00BF1F1C" w:rsidRPr="00BF1F1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https://www.facebook.com/SP4Koszalin/videos/448147654981287/</w:t>
              </w:r>
            </w:hyperlink>
          </w:p>
          <w:p w:rsidR="00271196" w:rsidRDefault="00B7702F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0" w:history="1">
              <w:r w:rsidR="006B6054" w:rsidRPr="006B605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https://www.facebook.com/SP4Koszalin/posts/pfbid0rRj6jekPScTQQqKREsCoiGZUrSJ2NLBNgtrBJoXkGMRGGS3aPtH8CbZAAQPBd5Uwl</w:t>
              </w:r>
            </w:hyperlink>
          </w:p>
          <w:p w:rsidR="00C914D5" w:rsidRDefault="00B7702F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1" w:history="1">
              <w:r w:rsidR="00271196" w:rsidRPr="0027119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https://www.facebook.com/SP4Koszalin/posts/pfbid0ekqp7WuFQbiAa2HwfrFzV4VVRaQMA2AzAA5pNeG4mg9y9x7tA29D5BFtepguvMkrl</w:t>
              </w:r>
            </w:hyperlink>
          </w:p>
          <w:p w:rsidR="00FE79D3" w:rsidRDefault="00B7702F" w:rsidP="00B1135E">
            <w:pPr>
              <w:ind w:left="0" w:right="0"/>
              <w:jc w:val="left"/>
            </w:pPr>
            <w:hyperlink r:id="rId22" w:history="1">
              <w:r w:rsidR="00C914D5" w:rsidRPr="00C914D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https://www.facebook.com/SP4Koszalin/posts/pfbid023LVNhugaQsJRs</w:t>
              </w:r>
            </w:hyperlink>
          </w:p>
          <w:p w:rsidR="00A127D7" w:rsidRDefault="00B7702F" w:rsidP="00B1135E">
            <w:pPr>
              <w:ind w:left="0" w:right="0"/>
              <w:jc w:val="left"/>
            </w:pPr>
            <w:hyperlink r:id="rId23" w:history="1">
              <w:r w:rsidR="00FE79D3" w:rsidRPr="00FE79D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https://www.facebook.com/SP4Koszalin/posts/pfbid02iuYeSGPmrZr1HbPRfaVpcouRAF15iXfUgFFXsAkLxC7oKph1WpNXaLSFt4wsk1R3l</w:t>
              </w:r>
            </w:hyperlink>
          </w:p>
          <w:p w:rsidR="002D4822" w:rsidRPr="00A127D7" w:rsidRDefault="002D4822" w:rsidP="00B1135E">
            <w:pPr>
              <w:ind w:left="0" w:right="0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4" w:history="1">
              <w:r w:rsidRPr="002D4822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https://www.facebook.com/SP4Koszalin/posts/pfbid0fKPyCKXQNKkkjFjCz6KnPC7cE27Zg5bs6oLY1fm45TLfWuuMBMGhB2NSKSmEvwmzl</w:t>
              </w:r>
            </w:hyperlink>
          </w:p>
        </w:tc>
      </w:tr>
      <w:tr w:rsidR="00A127D7" w:rsidRPr="00C04A64" w:rsidTr="00B1135E">
        <w:tc>
          <w:tcPr>
            <w:tcW w:w="2235" w:type="dxa"/>
          </w:tcPr>
          <w:p w:rsidR="00A127D7" w:rsidRPr="00C04A64" w:rsidRDefault="00A127D7" w:rsidP="00B1135E">
            <w:pPr>
              <w:ind w:left="0" w:right="0"/>
              <w:jc w:val="center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C04A64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Aparat fotograficzny z funkcją </w:t>
            </w: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kamery</w:t>
            </w:r>
          </w:p>
        </w:tc>
        <w:tc>
          <w:tcPr>
            <w:tcW w:w="13175" w:type="dxa"/>
          </w:tcPr>
          <w:p w:rsidR="00A127D7" w:rsidRPr="00A127D7" w:rsidRDefault="00A127D7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A127D7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Światowy Dzień udzielania Pierwszej Pomocy:</w:t>
            </w:r>
          </w:p>
          <w:p w:rsidR="00A127D7" w:rsidRPr="00FE79D3" w:rsidRDefault="00B7702F" w:rsidP="00FE79D3">
            <w:pPr>
              <w:ind w:left="0" w:right="-171"/>
              <w:jc w:val="lef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25" w:history="1">
              <w:r w:rsidR="00A127D7" w:rsidRPr="00A127D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https://www.facebook.com/SP4Koszalin/posts/pfbid02wUqziPZKkc7VtiBYgimB17kEjzhSFEu32etraCp1GtXizT8BoME8eUsucwm4A6JAl</w:t>
              </w:r>
            </w:hyperlink>
          </w:p>
          <w:p w:rsidR="001662F8" w:rsidRDefault="00A127D7" w:rsidP="001662F8">
            <w:pPr>
              <w:ind w:left="0" w:firstLine="33"/>
              <w:rPr>
                <w:rFonts w:ascii="Times New Roman" w:hAnsi="Times New Roman" w:cs="Times New Roman"/>
              </w:rPr>
            </w:pPr>
            <w:r w:rsidRPr="001662F8">
              <w:rPr>
                <w:rFonts w:ascii="Times New Roman" w:hAnsi="Times New Roman" w:cs="Times New Roman"/>
              </w:rPr>
              <w:t xml:space="preserve">Warsztaty </w:t>
            </w:r>
            <w:r w:rsidR="001662F8">
              <w:rPr>
                <w:rFonts w:ascii="Times New Roman" w:hAnsi="Times New Roman" w:cs="Times New Roman"/>
              </w:rPr>
              <w:t>„ Sekrety Morza” w Sarbinowie:</w:t>
            </w:r>
            <w:r w:rsidRPr="001662F8">
              <w:rPr>
                <w:rFonts w:ascii="Times New Roman" w:hAnsi="Times New Roman" w:cs="Times New Roman"/>
              </w:rPr>
              <w:t xml:space="preserve"> </w:t>
            </w:r>
          </w:p>
          <w:p w:rsidR="001662F8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26" w:history="1">
              <w:r w:rsidR="001662F8" w:rsidRPr="001662F8">
                <w:rPr>
                  <w:rStyle w:val="Hipercze"/>
                  <w:rFonts w:ascii="Times New Roman" w:hAnsi="Times New Roman" w:cs="Times New Roman"/>
                </w:rPr>
                <w:t>https://www.facebook.com/SP4Koszalin/posts/pfbid02DXyKyZKxTnUqsm</w:t>
              </w:r>
            </w:hyperlink>
          </w:p>
          <w:p w:rsidR="001662F8" w:rsidRDefault="001662F8" w:rsidP="001662F8">
            <w:pPr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Ogólnopolska akcja „Sprzątanie Świata”:</w:t>
            </w:r>
          </w:p>
          <w:p w:rsidR="00657971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27" w:history="1">
              <w:r w:rsidR="001662F8" w:rsidRPr="001662F8">
                <w:rPr>
                  <w:rStyle w:val="Hipercze"/>
                  <w:rFonts w:ascii="Times New Roman" w:hAnsi="Times New Roman" w:cs="Times New Roman"/>
                </w:rPr>
                <w:t>https://www.facebook.com/SP4Koszalin/posts/pfbid0qNnd8Zc9QjdsTzy</w:t>
              </w:r>
            </w:hyperlink>
          </w:p>
          <w:p w:rsidR="00657971" w:rsidRDefault="00657971" w:rsidP="001662F8">
            <w:pPr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Wybory do Samorządu Uczniowskiego:</w:t>
            </w:r>
          </w:p>
          <w:p w:rsidR="001662F8" w:rsidRPr="00FE79D3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28" w:history="1">
              <w:r w:rsidR="00657971" w:rsidRPr="00657971">
                <w:rPr>
                  <w:rStyle w:val="Hipercze"/>
                  <w:rFonts w:ascii="Times New Roman" w:hAnsi="Times New Roman" w:cs="Times New Roman"/>
                </w:rPr>
                <w:t>https://www.facebook.com/SP4Koszalin/posts/pfbid02VM1VPMqVysv48</w:t>
              </w:r>
            </w:hyperlink>
          </w:p>
          <w:p w:rsidR="00A127D7" w:rsidRPr="00533C43" w:rsidRDefault="00533C43" w:rsidP="001662F8">
            <w:pPr>
              <w:ind w:left="0" w:firstLine="33"/>
              <w:rPr>
                <w:rFonts w:ascii="Times New Roman" w:hAnsi="Times New Roman" w:cs="Times New Roman"/>
              </w:rPr>
            </w:pPr>
            <w:r w:rsidRPr="00533C43">
              <w:rPr>
                <w:rFonts w:ascii="Times New Roman" w:hAnsi="Times New Roman" w:cs="Times New Roman"/>
              </w:rPr>
              <w:t>„Żelkowe DNA” ( biologia):</w:t>
            </w:r>
          </w:p>
          <w:p w:rsidR="00487510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29" w:history="1">
              <w:r w:rsidR="00533C43" w:rsidRPr="00533C43">
                <w:rPr>
                  <w:rStyle w:val="Hipercze"/>
                  <w:rFonts w:ascii="Times New Roman" w:hAnsi="Times New Roman" w:cs="Times New Roman"/>
                </w:rPr>
                <w:t>https://www.facebook.com/SP4Koszalin/posts/pfbid02Jeod1B4HvzHt7j4x</w:t>
              </w:r>
            </w:hyperlink>
          </w:p>
          <w:p w:rsidR="00487510" w:rsidRPr="00487510" w:rsidRDefault="00487510" w:rsidP="001662F8">
            <w:pPr>
              <w:ind w:left="0" w:firstLine="33"/>
              <w:rPr>
                <w:rStyle w:val="x193iq5w"/>
                <w:rFonts w:ascii="Times New Roman" w:hAnsi="Times New Roman" w:cs="Times New Roman"/>
              </w:rPr>
            </w:pPr>
            <w:r w:rsidRPr="00487510">
              <w:rPr>
                <w:rStyle w:val="x193iq5w"/>
                <w:rFonts w:ascii="Times New Roman" w:hAnsi="Times New Roman" w:cs="Times New Roman"/>
              </w:rPr>
              <w:t>Z wizytą w Politechnice Koszalińskiej na Festiwalu Nauki:</w:t>
            </w:r>
          </w:p>
          <w:p w:rsidR="00CF36D9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30" w:history="1">
              <w:r w:rsidR="00487510" w:rsidRPr="00487510">
                <w:rPr>
                  <w:rStyle w:val="Hipercze"/>
                  <w:rFonts w:ascii="Times New Roman" w:hAnsi="Times New Roman" w:cs="Times New Roman"/>
                </w:rPr>
                <w:t>https://www.facebook.com/SP4Koszalin/posts/pfbid0MXngDWaxgWTdQUGiQEf6X8GC8PWVDXXzUx3wmTRiMMWiumpNxG87J77Pk3AJDbx2l</w:t>
              </w:r>
            </w:hyperlink>
          </w:p>
          <w:p w:rsidR="00CF36D9" w:rsidRPr="00CF36D9" w:rsidRDefault="00CF36D9" w:rsidP="001662F8">
            <w:pPr>
              <w:ind w:left="0" w:firstLine="33"/>
              <w:rPr>
                <w:rFonts w:ascii="Times New Roman" w:hAnsi="Times New Roman" w:cs="Times New Roman"/>
              </w:rPr>
            </w:pPr>
            <w:r w:rsidRPr="00CF36D9">
              <w:rPr>
                <w:rFonts w:ascii="Times New Roman" w:hAnsi="Times New Roman" w:cs="Times New Roman"/>
              </w:rPr>
              <w:t xml:space="preserve">Kiermasz Słodkości </w:t>
            </w:r>
            <w:r w:rsidRPr="00CF36D9">
              <w:rPr>
                <w:rStyle w:val="x193iq5w"/>
                <w:rFonts w:ascii="Times New Roman" w:hAnsi="Times New Roman" w:cs="Times New Roman"/>
              </w:rPr>
              <w:t>z okazji Europejskiego Dnia Języków Obcych:</w:t>
            </w:r>
          </w:p>
          <w:p w:rsidR="00CF36D9" w:rsidRDefault="00B7702F" w:rsidP="001662F8">
            <w:pPr>
              <w:ind w:left="0" w:firstLine="33"/>
              <w:rPr>
                <w:rFonts w:ascii="Times New Roman" w:hAnsi="Times New Roman" w:cs="Times New Roman"/>
              </w:rPr>
            </w:pPr>
            <w:hyperlink r:id="rId31" w:history="1">
              <w:r w:rsidR="00CF36D9" w:rsidRPr="00CF36D9">
                <w:rPr>
                  <w:rStyle w:val="Hipercze"/>
                  <w:rFonts w:ascii="Times New Roman" w:hAnsi="Times New Roman" w:cs="Times New Roman"/>
                </w:rPr>
                <w:t>https://www.facebook.com/SP4Koszalin/posts/pfbid0CEWTvjhrPgq7HJH</w:t>
              </w:r>
            </w:hyperlink>
          </w:p>
          <w:p w:rsidR="00574E85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32" w:history="1">
              <w:r w:rsidR="009C3A15" w:rsidRPr="009C3A15">
                <w:rPr>
                  <w:rStyle w:val="Hipercze"/>
                  <w:rFonts w:ascii="Times New Roman" w:hAnsi="Times New Roman" w:cs="Times New Roman"/>
                </w:rPr>
                <w:t>https://www.facebook.com/SP4Koszalin/videos/501716622661684/</w:t>
              </w:r>
            </w:hyperlink>
          </w:p>
          <w:p w:rsidR="00574E85" w:rsidRDefault="00574E85" w:rsidP="001662F8">
            <w:pPr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Plenerowa lekcja przyrody (4A):</w:t>
            </w:r>
          </w:p>
          <w:p w:rsidR="00574E85" w:rsidRDefault="00B7702F" w:rsidP="001662F8">
            <w:pPr>
              <w:ind w:left="0" w:firstLine="33"/>
              <w:rPr>
                <w:rFonts w:ascii="Times New Roman" w:hAnsi="Times New Roman" w:cs="Times New Roman"/>
              </w:rPr>
            </w:pPr>
            <w:hyperlink r:id="rId33" w:history="1">
              <w:r w:rsidR="00574E85" w:rsidRPr="00574E85">
                <w:rPr>
                  <w:rStyle w:val="Hipercze"/>
                  <w:rFonts w:ascii="Times New Roman" w:hAnsi="Times New Roman" w:cs="Times New Roman"/>
                </w:rPr>
                <w:t>https://www.facebook.com/SP4Koszalin/videos/501716622661684/</w:t>
              </w:r>
            </w:hyperlink>
          </w:p>
          <w:p w:rsidR="00986971" w:rsidRDefault="00986971" w:rsidP="001662F8">
            <w:pPr>
              <w:ind w:left="0" w:firstLine="33"/>
              <w:rPr>
                <w:rFonts w:ascii="Times New Roman" w:hAnsi="Times New Roman" w:cs="Times New Roman"/>
              </w:rPr>
            </w:pPr>
          </w:p>
          <w:p w:rsidR="00FE79D3" w:rsidRDefault="00FE79D3" w:rsidP="001662F8">
            <w:pPr>
              <w:ind w:left="0" w:firstLine="33"/>
              <w:rPr>
                <w:rFonts w:ascii="Times New Roman" w:hAnsi="Times New Roman" w:cs="Times New Roman"/>
              </w:rPr>
            </w:pPr>
          </w:p>
          <w:p w:rsidR="00986971" w:rsidRDefault="00986971" w:rsidP="001662F8">
            <w:pPr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 „Klasa w terenie” – 3A ( zajęcia rozwijające kreatywność):</w:t>
            </w:r>
          </w:p>
          <w:p w:rsidR="00B24226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34" w:history="1">
              <w:r w:rsidR="00986971" w:rsidRPr="00986971">
                <w:rPr>
                  <w:rStyle w:val="Hipercze"/>
                  <w:rFonts w:ascii="Times New Roman" w:hAnsi="Times New Roman" w:cs="Times New Roman"/>
                </w:rPr>
                <w:t>https://www.facebook.com/SP4Koszalin/posts/pfbid02CcTaQFWPZXR1e</w:t>
              </w:r>
            </w:hyperlink>
          </w:p>
          <w:p w:rsidR="00A464CD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35" w:history="1">
              <w:r w:rsidR="00B24226" w:rsidRPr="00B24226">
                <w:rPr>
                  <w:rStyle w:val="Hipercze"/>
                  <w:rFonts w:ascii="Times New Roman" w:hAnsi="Times New Roman" w:cs="Times New Roman"/>
                </w:rPr>
                <w:t>https://www.facebook.com/SP4Koszalin/posts/pfbid03Yis3q7VpcvHXTgRGtkwpCkMNo4XyrQTGNapMhZFNxvjS6A4udedEXSfLKV1knkal</w:t>
              </w:r>
            </w:hyperlink>
          </w:p>
          <w:p w:rsidR="00091EED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36" w:history="1">
              <w:r w:rsidR="00091EED" w:rsidRPr="00091EED">
                <w:rPr>
                  <w:rStyle w:val="Hipercze"/>
                  <w:rFonts w:ascii="Times New Roman" w:hAnsi="Times New Roman" w:cs="Times New Roman"/>
                </w:rPr>
                <w:t>https://www.facebook.com/SP4Koszalin/posts/pfbid02FGt6Fb4cSHDWmy5rokvXsZGUc2gjaCfhviUoLAmPx5SNBhD84qxaNF4Wk1QApSuhl</w:t>
              </w:r>
            </w:hyperlink>
          </w:p>
          <w:p w:rsidR="007E3B96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37" w:history="1">
              <w:r w:rsidR="007E3B96" w:rsidRPr="00983361">
                <w:rPr>
                  <w:rStyle w:val="Hipercze"/>
                  <w:rFonts w:ascii="Times New Roman" w:hAnsi="Times New Roman" w:cs="Times New Roman"/>
                </w:rPr>
                <w:t>https://www.facebook.com/SP4Koszalin/posts/pfbid0q4mTXtSEPd4RXcYQkTam8g23jTrzt3JyWeCrkefRZ4hFJmoVfVmaTZR8KP7mzCfCl</w:t>
              </w:r>
            </w:hyperlink>
          </w:p>
          <w:p w:rsidR="00A464CD" w:rsidRDefault="00A464CD" w:rsidP="001662F8">
            <w:pPr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„Dzień z krawatem” z okazji Dnia Chłopaka:</w:t>
            </w:r>
          </w:p>
          <w:p w:rsidR="00B1539D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38" w:history="1">
              <w:r w:rsidR="00A464CD" w:rsidRPr="00A464CD">
                <w:rPr>
                  <w:rStyle w:val="Hipercze"/>
                  <w:rFonts w:ascii="Times New Roman" w:hAnsi="Times New Roman" w:cs="Times New Roman"/>
                </w:rPr>
                <w:t>https://www.facebook.com/SP4Koszalin/posts/pfbid02BGbJTkP5dsHgvw</w:t>
              </w:r>
            </w:hyperlink>
          </w:p>
          <w:p w:rsidR="00B1539D" w:rsidRDefault="00B1539D" w:rsidP="001662F8">
            <w:pPr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Sonda szkolna:</w:t>
            </w:r>
          </w:p>
          <w:p w:rsidR="006753B2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39" w:history="1">
              <w:r w:rsidR="00B1539D" w:rsidRPr="00B1539D">
                <w:rPr>
                  <w:rStyle w:val="Hipercze"/>
                  <w:rFonts w:ascii="Times New Roman" w:hAnsi="Times New Roman" w:cs="Times New Roman"/>
                </w:rPr>
                <w:t>https://www.facebook.com/SP4Koszalin/videos/1768590140568103/</w:t>
              </w:r>
            </w:hyperlink>
          </w:p>
          <w:p w:rsidR="006753B2" w:rsidRDefault="006753B2" w:rsidP="001662F8">
            <w:pPr>
              <w:ind w:left="0" w:firstLine="3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Szkolny koncert karaoke z okazji Światowego Dnia Muzyki:</w:t>
            </w:r>
          </w:p>
          <w:p w:rsidR="00986971" w:rsidRPr="00487510" w:rsidRDefault="00B7702F" w:rsidP="00FE79D3">
            <w:pPr>
              <w:ind w:left="0" w:firstLine="33"/>
              <w:rPr>
                <w:rFonts w:ascii="Times New Roman" w:hAnsi="Times New Roman" w:cs="Times New Roman"/>
              </w:rPr>
            </w:pPr>
            <w:hyperlink r:id="rId40" w:history="1">
              <w:r w:rsidR="006753B2" w:rsidRPr="006753B2">
                <w:rPr>
                  <w:rStyle w:val="Hipercze"/>
                  <w:rFonts w:ascii="Times New Roman" w:hAnsi="Times New Roman" w:cs="Times New Roman"/>
                </w:rPr>
                <w:t>https://www.facebook.com/SP4Koszalin/posts/pfbid02ThtQxqToNduRMB</w:t>
              </w:r>
            </w:hyperlink>
          </w:p>
          <w:p w:rsidR="00A127D7" w:rsidRPr="00D11CE9" w:rsidRDefault="00D11CE9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D11CE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Dzień Edukacji Narodowej:</w:t>
            </w:r>
          </w:p>
          <w:p w:rsidR="00C64489" w:rsidRDefault="00B7702F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1" w:history="1">
              <w:r w:rsidR="00D11CE9" w:rsidRPr="00D11CE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https://www.facebook.com/SP4Koszalin/videos/3765145206964990/</w:t>
              </w:r>
            </w:hyperlink>
          </w:p>
          <w:p w:rsidR="00C64489" w:rsidRPr="00C64489" w:rsidRDefault="00C64489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C64489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Spotkanie autorskie:</w:t>
            </w:r>
          </w:p>
          <w:p w:rsidR="000712B6" w:rsidRDefault="00B7702F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2" w:history="1">
              <w:r w:rsidR="00C64489" w:rsidRPr="00C64489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https://www.facebook.com/SP4Koszalin/videos/1216837156280188/</w:t>
              </w:r>
            </w:hyperlink>
          </w:p>
          <w:p w:rsidR="000712B6" w:rsidRPr="000712B6" w:rsidRDefault="000712B6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 w:rsidRPr="000712B6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Pasowanie na Ucznia:</w:t>
            </w:r>
          </w:p>
          <w:p w:rsidR="003E3A1C" w:rsidRPr="00F07CF8" w:rsidRDefault="00B7702F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3" w:history="1">
              <w:r w:rsidR="000712B6" w:rsidRPr="000712B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https://www.facebook.com/SP4Koszalin/posts/pfbid02h8fUJpqZjgwJ4eqZpnSPSi5Uga4TVBoPivX5AJqRirFEHES8ZVGLfXUBiX9tXRzPl</w:t>
              </w:r>
            </w:hyperlink>
          </w:p>
          <w:p w:rsidR="00F07CF8" w:rsidRDefault="00F07CF8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</w:rPr>
            </w:pPr>
            <w:r w:rsidRPr="00F07CF8">
              <w:rPr>
                <w:rStyle w:val="x193iq5w"/>
                <w:rFonts w:ascii="Times New Roman" w:hAnsi="Times New Roman" w:cs="Times New Roman"/>
              </w:rPr>
              <w:t>Lekcja języka angielskiego pt. "Halloweenowe potyczki":</w:t>
            </w:r>
          </w:p>
          <w:p w:rsidR="00405367" w:rsidRDefault="00B7702F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hyperlink r:id="rId44" w:history="1">
              <w:r w:rsidR="00F07CF8" w:rsidRPr="00F07CF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https://www.facebook.com/SP4Koszalin/videos/914763500712813/</w:t>
              </w:r>
            </w:hyperlink>
          </w:p>
          <w:p w:rsidR="00405367" w:rsidRDefault="00405367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</w:rPr>
            </w:pPr>
            <w:r w:rsidRPr="00405367"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 xml:space="preserve">Lekcja języka angielskiego </w:t>
            </w:r>
            <w:r w:rsidRPr="00405367">
              <w:rPr>
                <w:rStyle w:val="x193iq5w"/>
                <w:rFonts w:ascii="Times New Roman" w:hAnsi="Times New Roman" w:cs="Times New Roman"/>
              </w:rPr>
              <w:t>"Przewodnik turystyczny. Niezwykłe miejsca":</w:t>
            </w:r>
          </w:p>
          <w:p w:rsidR="00B835CD" w:rsidRDefault="00B7702F" w:rsidP="00B1135E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05367" w:rsidRPr="00405367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https://www.facebook.com/SP4Koszalin/posts/pfbid02thm3eDgeZpLUZr4</w:t>
              </w:r>
            </w:hyperlink>
          </w:p>
          <w:p w:rsidR="00B835CD" w:rsidRDefault="00B835CD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</w:rPr>
            </w:pPr>
            <w:r w:rsidRPr="00B835CD">
              <w:rPr>
                <w:rStyle w:val="x193iq5w"/>
                <w:rFonts w:ascii="Times New Roman" w:hAnsi="Times New Roman" w:cs="Times New Roman"/>
              </w:rPr>
              <w:t>Program  profilaktyczny "Młode głowy" ( godzina wychowawcza):</w:t>
            </w:r>
          </w:p>
          <w:p w:rsidR="00B835CD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835CD" w:rsidRPr="00B835C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https://www.facebook.com/SP4Koszalin/posts/pfbid02nNNsKgPuNfCL2zfMW4pDTWrjs9SUzbbodp4C1XoUK2DV9mo2PFpPjjuy1j1Deuovl</w:t>
              </w:r>
            </w:hyperlink>
          </w:p>
          <w:p w:rsidR="00D71863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290240" w:rsidRPr="00290240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https://www.facebook.com/SP4Koszalin/posts/pfbid0N94bRjj4hrNZkN4L</w:t>
              </w:r>
            </w:hyperlink>
          </w:p>
          <w:p w:rsidR="00D71863" w:rsidRDefault="00D71863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Projekt uczniów kl.5B „Zachowanie w szkole”:</w:t>
            </w:r>
          </w:p>
          <w:p w:rsidR="00A5585D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71863" w:rsidRPr="00D71863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https://www.facebook.com/SP4Koszalin/videos/1894892127705835/</w:t>
              </w:r>
            </w:hyperlink>
          </w:p>
          <w:p w:rsidR="00A5585D" w:rsidRDefault="00A5585D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Widowisko „Iskry Niepodległej”:</w:t>
            </w:r>
          </w:p>
          <w:p w:rsidR="00A5585D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A5585D" w:rsidRPr="00A5585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https://www.facebook.com/SP4Koszalin/posts/pfbid02fiKX7FQbatZQQ8j</w:t>
              </w:r>
            </w:hyperlink>
          </w:p>
          <w:p w:rsidR="0025453D" w:rsidRDefault="0025453D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</w:p>
          <w:p w:rsidR="0025453D" w:rsidRDefault="0025453D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Poczet sztandarowy:</w:t>
            </w:r>
          </w:p>
          <w:p w:rsidR="007278BF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25453D" w:rsidRPr="0025453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https://www.facebook.com/SP4Koszalin/posts/pfbid0VG6WdTmodsV1D</w:t>
              </w:r>
            </w:hyperlink>
          </w:p>
          <w:p w:rsidR="007278BF" w:rsidRDefault="007278BF" w:rsidP="00B835CD">
            <w:pPr>
              <w:ind w:left="0" w:right="-171"/>
              <w:jc w:val="left"/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Międzynarodowy Dzień Tolerancji:</w:t>
            </w:r>
            <w:r>
              <w:t xml:space="preserve"> </w:t>
            </w:r>
          </w:p>
          <w:p w:rsidR="007278BF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7278BF" w:rsidRPr="007278B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https://www.facebook.com/SP4Koszalin/videos/1107824251062050/</w:t>
              </w:r>
            </w:hyperlink>
          </w:p>
          <w:p w:rsidR="002062FA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278BF" w:rsidRPr="007278BF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https://www.facebook.com/SP4Koszalin/posts/pfbid0N94bRjj4hrNZkN4L</w:t>
              </w:r>
            </w:hyperlink>
          </w:p>
          <w:p w:rsidR="002062FA" w:rsidRDefault="002062FA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Film o naszej szkole:</w:t>
            </w:r>
          </w:p>
          <w:p w:rsidR="00383021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2062FA" w:rsidRPr="002062FA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https://www.facebook.com/SP4Koszalin/videos/1262547078223830/</w:t>
              </w:r>
            </w:hyperlink>
          </w:p>
          <w:p w:rsidR="00383021" w:rsidRDefault="00383021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Wizyta w muzeum:</w:t>
            </w:r>
          </w:p>
          <w:p w:rsidR="00B914BD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383021" w:rsidRPr="0038302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https://www.facebook.com/SP4Koszalin/posts/pfbid0kFBxzHxHbwRANB</w:t>
              </w:r>
            </w:hyperlink>
          </w:p>
          <w:p w:rsidR="00B914BD" w:rsidRDefault="00B914BD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Koncert umuzykalniający:</w:t>
            </w:r>
          </w:p>
          <w:p w:rsidR="00C65B2B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914BD" w:rsidRPr="00B914B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https://www.facebook.com/SP4Koszalin/posts/pfbid0U7NKjddWQLfVdvUKVnhWWCTAKn4LV7R2VftTi2XjYu9bQuRBBYgXT2XqePUbGNkYl</w:t>
              </w:r>
            </w:hyperlink>
          </w:p>
          <w:p w:rsidR="00C65B2B" w:rsidRDefault="00C65B2B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Warsztaty „Stop hejt”:</w:t>
            </w:r>
          </w:p>
          <w:p w:rsidR="00C65B2B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C65B2B" w:rsidRPr="00C65B2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https://www.facebook.com/SP4Koszalin/posts/pfbid02bWnG24i5UtS62Z2Y5WuAdYx8Fn6RyAcPuVTUmmRyuWy6c3FGHNRMSnUj8zoPoUCyl</w:t>
              </w:r>
            </w:hyperlink>
          </w:p>
          <w:p w:rsidR="00743C11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1F149C" w:rsidRPr="001F149C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https://www.facebook.com/SP4Koszalin/posts/pfbid0pS5CM2V4JA1yxZe</w:t>
              </w:r>
            </w:hyperlink>
          </w:p>
          <w:p w:rsidR="00743C11" w:rsidRDefault="00743C11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„Lekcja w sądzie”:</w:t>
            </w:r>
          </w:p>
          <w:p w:rsidR="00743C11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43C11" w:rsidRPr="00743C11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https://www.facebook.com/SP4Koszalin/posts/pfbid0314Lx3TZ7eszLcFUmCsy7XgZhFLtvuKp4FFyKrqJmysX1szcgcbQQYojRU6V2SwuRl</w:t>
              </w:r>
            </w:hyperlink>
          </w:p>
          <w:p w:rsidR="00271196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271196" w:rsidRPr="0027119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https://www.facebook.com/SP4Koszalin/posts/pfbid02zysDuuyFkdFyjtP</w:t>
              </w:r>
            </w:hyperlink>
          </w:p>
          <w:p w:rsidR="00FC31E8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FC31E8" w:rsidRPr="00FC31E8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https://www.facebook.com/SP4Koszalin/posts/pfbid021gVbnXdaY5HoTogCrAwPZvrnKeXYYxc8XRtFJgsbQvsAsUttdvV4iBWwpuoPPrxTl</w:t>
              </w:r>
            </w:hyperlink>
          </w:p>
          <w:p w:rsidR="007543CE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451BED" w:rsidRPr="00451BED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https://www.facebook.com/SP4Koszalin/posts/pfbid0oKe2VTC2ZVtizQzS</w:t>
              </w:r>
            </w:hyperlink>
          </w:p>
          <w:p w:rsidR="007543CE" w:rsidRDefault="007543CE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Mikołajki:</w:t>
            </w:r>
          </w:p>
          <w:p w:rsidR="007543CE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7543CE" w:rsidRPr="007543C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https://www.facebook.com/SP4Koszalin/posts/pfbid02bBLoKE1J58h9vDEvWc4QgMfwGvfLTsxz9Fge2evnFYTZarQaq5QL54fWHJzmHsVUl</w:t>
              </w:r>
            </w:hyperlink>
          </w:p>
          <w:p w:rsidR="00722BE5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195A7B" w:rsidRPr="00195A7B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https://www.facebook.com/SP4Koszalin/videos/2824215771072750/</w:t>
              </w:r>
            </w:hyperlink>
          </w:p>
          <w:p w:rsidR="00722BE5" w:rsidRDefault="00722BE5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x193iq5w"/>
                <w:rFonts w:ascii="Times New Roman" w:hAnsi="Times New Roman" w:cs="Times New Roman"/>
                <w:sz w:val="24"/>
                <w:szCs w:val="24"/>
              </w:rPr>
              <w:t>Zajęcia kreatywne:</w:t>
            </w:r>
          </w:p>
          <w:p w:rsidR="00722BE5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22BE5" w:rsidRPr="00722BE5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https://www.facebook.com/SP4Koszalin/posts/pfbid022A89doaZQxjJXktxdHJYuvfRTYAvvbDMCY1AJLkueavq2gE1ttNn6uorZ9Xwa8mAl</w:t>
              </w:r>
            </w:hyperlink>
          </w:p>
          <w:p w:rsidR="005E1936" w:rsidRPr="00B835CD" w:rsidRDefault="00B7702F" w:rsidP="00B835CD">
            <w:pPr>
              <w:ind w:left="0" w:right="-171"/>
              <w:jc w:val="left"/>
              <w:rPr>
                <w:rStyle w:val="x193iq5w"/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5E1936" w:rsidRPr="005E1936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https://www.facebook.com/SP4Koszalin/posts/pfbid0c6CadJZGzecPWC</w:t>
              </w:r>
            </w:hyperlink>
          </w:p>
        </w:tc>
      </w:tr>
    </w:tbl>
    <w:p w:rsidR="00486E63" w:rsidRDefault="00486E63"/>
    <w:sectPr w:rsidR="00486E63" w:rsidSect="00A127D7">
      <w:footerReference w:type="default" r:id="rId6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5B94" w:rsidRDefault="009D5B94" w:rsidP="00FE79D3">
      <w:pPr>
        <w:spacing w:after="0" w:line="240" w:lineRule="auto"/>
      </w:pPr>
      <w:r>
        <w:separator/>
      </w:r>
    </w:p>
  </w:endnote>
  <w:endnote w:type="continuationSeparator" w:id="1">
    <w:p w:rsidR="009D5B94" w:rsidRDefault="009D5B94" w:rsidP="00FE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4155454"/>
      <w:docPartObj>
        <w:docPartGallery w:val="Page Numbers (Bottom of Page)"/>
        <w:docPartUnique/>
      </w:docPartObj>
    </w:sdtPr>
    <w:sdtContent>
      <w:p w:rsidR="00FE79D3" w:rsidRDefault="00B7702F">
        <w:pPr>
          <w:pStyle w:val="Stopka"/>
          <w:jc w:val="center"/>
        </w:pPr>
        <w:fldSimple w:instr=" PAGE   \* MERGEFORMAT ">
          <w:r w:rsidR="002D4822">
            <w:rPr>
              <w:noProof/>
            </w:rPr>
            <w:t>2</w:t>
          </w:r>
        </w:fldSimple>
      </w:p>
    </w:sdtContent>
  </w:sdt>
  <w:p w:rsidR="00FE79D3" w:rsidRDefault="00FE79D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5B94" w:rsidRDefault="009D5B94" w:rsidP="00FE79D3">
      <w:pPr>
        <w:spacing w:after="0" w:line="240" w:lineRule="auto"/>
      </w:pPr>
      <w:r>
        <w:separator/>
      </w:r>
    </w:p>
  </w:footnote>
  <w:footnote w:type="continuationSeparator" w:id="1">
    <w:p w:rsidR="009D5B94" w:rsidRDefault="009D5B94" w:rsidP="00FE7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127D7"/>
    <w:rsid w:val="000712B6"/>
    <w:rsid w:val="00091EED"/>
    <w:rsid w:val="001662F8"/>
    <w:rsid w:val="00195A7B"/>
    <w:rsid w:val="001A5A00"/>
    <w:rsid w:val="001F149C"/>
    <w:rsid w:val="001F7E81"/>
    <w:rsid w:val="002062FA"/>
    <w:rsid w:val="0025453D"/>
    <w:rsid w:val="00270740"/>
    <w:rsid w:val="00271196"/>
    <w:rsid w:val="00290240"/>
    <w:rsid w:val="002D4822"/>
    <w:rsid w:val="00383021"/>
    <w:rsid w:val="003B742F"/>
    <w:rsid w:val="003E3A1C"/>
    <w:rsid w:val="00405367"/>
    <w:rsid w:val="00451BED"/>
    <w:rsid w:val="00466EFE"/>
    <w:rsid w:val="00486E63"/>
    <w:rsid w:val="00487510"/>
    <w:rsid w:val="00533C43"/>
    <w:rsid w:val="00574E85"/>
    <w:rsid w:val="005A2FB6"/>
    <w:rsid w:val="005E1936"/>
    <w:rsid w:val="00657971"/>
    <w:rsid w:val="006753B2"/>
    <w:rsid w:val="006B6054"/>
    <w:rsid w:val="00722BE5"/>
    <w:rsid w:val="007278BF"/>
    <w:rsid w:val="00743C11"/>
    <w:rsid w:val="007543CE"/>
    <w:rsid w:val="007E3B96"/>
    <w:rsid w:val="008072C5"/>
    <w:rsid w:val="00986971"/>
    <w:rsid w:val="009C3A15"/>
    <w:rsid w:val="009D5B94"/>
    <w:rsid w:val="00A127D7"/>
    <w:rsid w:val="00A142D9"/>
    <w:rsid w:val="00A34BDC"/>
    <w:rsid w:val="00A464CD"/>
    <w:rsid w:val="00A5585D"/>
    <w:rsid w:val="00B1539D"/>
    <w:rsid w:val="00B24226"/>
    <w:rsid w:val="00B75625"/>
    <w:rsid w:val="00B7702F"/>
    <w:rsid w:val="00B835CD"/>
    <w:rsid w:val="00B914BD"/>
    <w:rsid w:val="00BF1F1C"/>
    <w:rsid w:val="00C64489"/>
    <w:rsid w:val="00C65B2B"/>
    <w:rsid w:val="00C914D5"/>
    <w:rsid w:val="00CA44EB"/>
    <w:rsid w:val="00CF36D9"/>
    <w:rsid w:val="00D11CE9"/>
    <w:rsid w:val="00D71863"/>
    <w:rsid w:val="00DC019F"/>
    <w:rsid w:val="00DF568D"/>
    <w:rsid w:val="00EB0DDC"/>
    <w:rsid w:val="00F07CF8"/>
    <w:rsid w:val="00FC31E8"/>
    <w:rsid w:val="00FE79D3"/>
    <w:rsid w:val="00FF5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56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x193iq5w">
    <w:name w:val="x193iq5w"/>
    <w:basedOn w:val="Domylnaczcionkaakapitu"/>
    <w:rsid w:val="00A127D7"/>
  </w:style>
  <w:style w:type="table" w:styleId="Tabela-Siatka">
    <w:name w:val="Table Grid"/>
    <w:basedOn w:val="Standardowy"/>
    <w:uiPriority w:val="59"/>
    <w:rsid w:val="00A127D7"/>
    <w:pPr>
      <w:spacing w:after="0" w:line="240" w:lineRule="auto"/>
      <w:ind w:left="1418" w:right="1418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A127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E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E79D3"/>
  </w:style>
  <w:style w:type="paragraph" w:styleId="Stopka">
    <w:name w:val="footer"/>
    <w:basedOn w:val="Normalny"/>
    <w:link w:val="StopkaZnak"/>
    <w:uiPriority w:val="99"/>
    <w:unhideWhenUsed/>
    <w:rsid w:val="00FE79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79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acebook.com/SP4Koszalin/posts/pfbid02DqSmnkSoAV" TargetMode="External"/><Relationship Id="rId18" Type="http://schemas.openxmlformats.org/officeDocument/2006/relationships/hyperlink" Target="https://www.facebook.com/SP4Koszalin/posts/pfbid0axnRm97Nk1VQA8j2TyP1vTqCniL9vZev9H32DtcwnhemU692ZJsWnthv6uLiXeubl" TargetMode="External"/><Relationship Id="rId26" Type="http://schemas.openxmlformats.org/officeDocument/2006/relationships/hyperlink" Target="https://www.facebook.com/SP4Koszalin/posts/pfbid02DXyKyZKxTnUqsm" TargetMode="External"/><Relationship Id="rId39" Type="http://schemas.openxmlformats.org/officeDocument/2006/relationships/hyperlink" Target="https://www.facebook.com/SP4Koszalin/videos/1768590140568103/" TargetMode="External"/><Relationship Id="rId21" Type="http://schemas.openxmlformats.org/officeDocument/2006/relationships/hyperlink" Target="https://www.facebook.com/SP4Koszalin/posts/pfbid0ekqp7WuFQbiAa2HwfrFzV4VVRaQMA2AzAA5pNeG4mg9y9x7tA29D5BFtepguvMkrl" TargetMode="External"/><Relationship Id="rId34" Type="http://schemas.openxmlformats.org/officeDocument/2006/relationships/hyperlink" Target="https://www.facebook.com/SP4Koszalin/posts/pfbid02CcTaQFWPZXR1e" TargetMode="External"/><Relationship Id="rId42" Type="http://schemas.openxmlformats.org/officeDocument/2006/relationships/hyperlink" Target="https://www.facebook.com/SP4Koszalin/videos/1216837156280188/" TargetMode="External"/><Relationship Id="rId47" Type="http://schemas.openxmlformats.org/officeDocument/2006/relationships/hyperlink" Target="https://www.facebook.com/SP4Koszalin/posts/pfbid0N94bRjj4hrNZkN4L" TargetMode="External"/><Relationship Id="rId50" Type="http://schemas.openxmlformats.org/officeDocument/2006/relationships/hyperlink" Target="https://www.facebook.com/SP4Koszalin/posts/pfbid0VG6WdTmodsV1D" TargetMode="External"/><Relationship Id="rId55" Type="http://schemas.openxmlformats.org/officeDocument/2006/relationships/hyperlink" Target="https://www.facebook.com/SP4Koszalin/posts/pfbid0U7NKjddWQLfVdvUKVnhWWCTAKn4LV7R2VftTi2XjYu9bQuRBBYgXT2XqePUbGNkYl" TargetMode="External"/><Relationship Id="rId63" Type="http://schemas.openxmlformats.org/officeDocument/2006/relationships/hyperlink" Target="https://www.facebook.com/SP4Koszalin/videos/2824215771072750/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facebook.com/SP4Koszalin/posts/pfbid02riSAqSKk3nFnBT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SP4Koszalin/posts/pfbid0tn2AUaf83eqdzJvee" TargetMode="External"/><Relationship Id="rId29" Type="http://schemas.openxmlformats.org/officeDocument/2006/relationships/hyperlink" Target="https://www.facebook.com/SP4Koszalin/posts/pfbid02Jeod1B4HvzHt7j4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acebook.com/SP4Koszalin/posts/pfbid02wHhtEUwDDi99W" TargetMode="External"/><Relationship Id="rId11" Type="http://schemas.openxmlformats.org/officeDocument/2006/relationships/hyperlink" Target="https://www.facebook.com/SP4Koszalin/posts/pfbid0SH7AGSGo6n4uX5TJN4XaWWoc1ZSa9FAgHa6U5v7TWPGHhZdEgj85F2dud96DbAdUl" TargetMode="External"/><Relationship Id="rId24" Type="http://schemas.openxmlformats.org/officeDocument/2006/relationships/hyperlink" Target="https://www.facebook.com/SP4Koszalin/posts/pfbid0fKPyCKXQNKkkjFjCz6KnPC7cE27Zg5bs6oLY1fm45TLfWuuMBMGhB2NSKSmEvwmzl" TargetMode="External"/><Relationship Id="rId32" Type="http://schemas.openxmlformats.org/officeDocument/2006/relationships/hyperlink" Target="https://www.facebook.com/SP4Koszalin/videos/501716622661684/" TargetMode="External"/><Relationship Id="rId37" Type="http://schemas.openxmlformats.org/officeDocument/2006/relationships/hyperlink" Target="https://www.facebook.com/SP4Koszalin/posts/pfbid0q4mTXtSEPd4RXcYQkTam8g23jTrzt3JyWeCrkefRZ4hFJmoVfVmaTZR8KP7mzCfCl" TargetMode="External"/><Relationship Id="rId40" Type="http://schemas.openxmlformats.org/officeDocument/2006/relationships/hyperlink" Target="https://www.facebook.com/SP4Koszalin/posts/pfbid02ThtQxqToNduRMB" TargetMode="External"/><Relationship Id="rId45" Type="http://schemas.openxmlformats.org/officeDocument/2006/relationships/hyperlink" Target="https://www.facebook.com/SP4Koszalin/posts/pfbid02thm3eDgeZpLUZr4" TargetMode="External"/><Relationship Id="rId53" Type="http://schemas.openxmlformats.org/officeDocument/2006/relationships/hyperlink" Target="https://www.facebook.com/SP4Koszalin/videos/1262547078223830/" TargetMode="External"/><Relationship Id="rId58" Type="http://schemas.openxmlformats.org/officeDocument/2006/relationships/hyperlink" Target="https://www.facebook.com/SP4Koszalin/posts/pfbid0314Lx3TZ7eszLcFUmCsy7XgZhFLtvuKp4FFyKrqJmysX1szcgcbQQYojRU6V2SwuRl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s://www.facebook.com/SP4Koszalin/posts/pfbid02qMNCFUFp4yXn" TargetMode="External"/><Relationship Id="rId23" Type="http://schemas.openxmlformats.org/officeDocument/2006/relationships/hyperlink" Target="https://www.facebook.com/SP4Koszalin/posts/pfbid02iuYeSGPmrZr1HbPRfaVpcouRAF15iXfUgFFXsAkLxC7oKph1WpNXaLSFt4wsk1R3l" TargetMode="External"/><Relationship Id="rId28" Type="http://schemas.openxmlformats.org/officeDocument/2006/relationships/hyperlink" Target="https://www.facebook.com/SP4Koszalin/posts/pfbid02VM1VPMqVysv48" TargetMode="External"/><Relationship Id="rId36" Type="http://schemas.openxmlformats.org/officeDocument/2006/relationships/hyperlink" Target="https://www.facebook.com/SP4Koszalin/posts/pfbid02FGt6Fb4cSHDWmy5rokvXsZGUc2gjaCfhviUoLAmPx5SNBhD84qxaNF4Wk1QApSuhl" TargetMode="External"/><Relationship Id="rId49" Type="http://schemas.openxmlformats.org/officeDocument/2006/relationships/hyperlink" Target="https://www.facebook.com/SP4Koszalin/posts/pfbid02fiKX7FQbatZQQ8j" TargetMode="External"/><Relationship Id="rId57" Type="http://schemas.openxmlformats.org/officeDocument/2006/relationships/hyperlink" Target="https://www.facebook.com/SP4Koszalin/posts/pfbid0pS5CM2V4JA1yxZe" TargetMode="External"/><Relationship Id="rId61" Type="http://schemas.openxmlformats.org/officeDocument/2006/relationships/hyperlink" Target="https://www.facebook.com/SP4Koszalin/posts/pfbid0oKe2VTC2ZVtizQzS" TargetMode="External"/><Relationship Id="rId10" Type="http://schemas.openxmlformats.org/officeDocument/2006/relationships/hyperlink" Target="https://www.facebook.com/SP4Koszalin/videos/1734884893971488/" TargetMode="External"/><Relationship Id="rId19" Type="http://schemas.openxmlformats.org/officeDocument/2006/relationships/hyperlink" Target="https://www.facebook.com/SP4Koszalin/videos/448147654981287/" TargetMode="External"/><Relationship Id="rId31" Type="http://schemas.openxmlformats.org/officeDocument/2006/relationships/hyperlink" Target="https://www.facebook.com/SP4Koszalin/posts/pfbid0CEWTvjhrPgq7HJH" TargetMode="External"/><Relationship Id="rId44" Type="http://schemas.openxmlformats.org/officeDocument/2006/relationships/hyperlink" Target="https://www.facebook.com/SP4Koszalin/videos/914763500712813/" TargetMode="External"/><Relationship Id="rId52" Type="http://schemas.openxmlformats.org/officeDocument/2006/relationships/hyperlink" Target="https://www.facebook.com/SP4Koszalin/posts/pfbid0N94bRjj4hrNZkN4L" TargetMode="External"/><Relationship Id="rId60" Type="http://schemas.openxmlformats.org/officeDocument/2006/relationships/hyperlink" Target="https://www.facebook.com/SP4Koszalin/posts/pfbid021gVbnXdaY5HoTogCrAwPZvrnKeXYYxc8XRtFJgsbQvsAsUttdvV4iBWwpuoPPrxTl" TargetMode="External"/><Relationship Id="rId65" Type="http://schemas.openxmlformats.org/officeDocument/2006/relationships/hyperlink" Target="https://www.facebook.com/SP4Koszalin/posts/pfbid0c6CadJZGzecPW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facebook.com/SP4Koszalin/posts/pfbid0ezpZgDsJPvsC6Ss" TargetMode="External"/><Relationship Id="rId14" Type="http://schemas.openxmlformats.org/officeDocument/2006/relationships/hyperlink" Target="https://www.facebook.com/SP4Koszalin/posts/pfbid033YHP9LeyQZmCD" TargetMode="External"/><Relationship Id="rId22" Type="http://schemas.openxmlformats.org/officeDocument/2006/relationships/hyperlink" Target="https://www.facebook.com/SP4Koszalin/posts/pfbid023LVNhugaQsJRs" TargetMode="External"/><Relationship Id="rId27" Type="http://schemas.openxmlformats.org/officeDocument/2006/relationships/hyperlink" Target="https://www.facebook.com/SP4Koszalin/posts/pfbid0qNnd8Zc9QjdsTzy" TargetMode="External"/><Relationship Id="rId30" Type="http://schemas.openxmlformats.org/officeDocument/2006/relationships/hyperlink" Target="https://www.facebook.com/SP4Koszalin/posts/pfbid0MXngDWaxgWTdQUGiQEf6X8GC8PWVDXXzUx3wmTRiMMWiumpNxG87J77Pk3AJDbx2l" TargetMode="External"/><Relationship Id="rId35" Type="http://schemas.openxmlformats.org/officeDocument/2006/relationships/hyperlink" Target="https://www.facebook.com/SP4Koszalin/posts/pfbid03Yis3q7VpcvHXTgRGtkwpCkMNo4XyrQTGNapMhZFNxvjS6A4udedEXSfLKV1knkal" TargetMode="External"/><Relationship Id="rId43" Type="http://schemas.openxmlformats.org/officeDocument/2006/relationships/hyperlink" Target="https://www.facebook.com/SP4Koszalin/posts/pfbid02h8fUJpqZjgwJ4eqZpnSPSi5Uga4TVBoPivX5AJqRirFEHES8ZVGLfXUBiX9tXRzPl" TargetMode="External"/><Relationship Id="rId48" Type="http://schemas.openxmlformats.org/officeDocument/2006/relationships/hyperlink" Target="https://www.facebook.com/SP4Koszalin/videos/1894892127705835/" TargetMode="External"/><Relationship Id="rId56" Type="http://schemas.openxmlformats.org/officeDocument/2006/relationships/hyperlink" Target="https://www.facebook.com/SP4Koszalin/posts/pfbid02bWnG24i5UtS62Z2Y5WuAdYx8Fn6RyAcPuVTUmmRyuWy6c3FGHNRMSnUj8zoPoUCyl" TargetMode="External"/><Relationship Id="rId64" Type="http://schemas.openxmlformats.org/officeDocument/2006/relationships/hyperlink" Target="https://www.facebook.com/SP4Koszalin/posts/pfbid022A89doaZQxjJXktxdHJYuvfRTYAvvbDMCY1AJLkueavq2gE1ttNn6uorZ9Xwa8mAl" TargetMode="External"/><Relationship Id="rId8" Type="http://schemas.openxmlformats.org/officeDocument/2006/relationships/hyperlink" Target="https://www.facebook.com/SP4Koszalin/posts/pfbid02GSGJssNf5fMu2CaXNA4XK8B6yvEUzviyikHwmECvY6tau4VHYNuWSeugkaa8dkaDl" TargetMode="External"/><Relationship Id="rId51" Type="http://schemas.openxmlformats.org/officeDocument/2006/relationships/hyperlink" Target="https://www.facebook.com/SP4Koszalin/videos/1107824251062050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facebook.com/SP4Koszalin/posts/pfbid034ewFCZ6eqgQWk" TargetMode="External"/><Relationship Id="rId17" Type="http://schemas.openxmlformats.org/officeDocument/2006/relationships/hyperlink" Target="https://www.facebook.com/SP4Koszalin/posts/pfbid02AjuPtoJQmC8RzozhM8PztidQ2TiuJtMSxz7TGAeTtbLttaDBUQwGPmnNjD2PbPh2l" TargetMode="External"/><Relationship Id="rId25" Type="http://schemas.openxmlformats.org/officeDocument/2006/relationships/hyperlink" Target="https://www.facebook.com/SP4Koszalin/posts/pfbid02wUqziPZKkc7VtiBYgimB17kEjzhSFEu32etraCp1GtXizT8BoME8eUsucwm4A6JAl" TargetMode="External"/><Relationship Id="rId33" Type="http://schemas.openxmlformats.org/officeDocument/2006/relationships/hyperlink" Target="https://www.facebook.com/SP4Koszalin/videos/501716622661684/" TargetMode="External"/><Relationship Id="rId38" Type="http://schemas.openxmlformats.org/officeDocument/2006/relationships/hyperlink" Target="https://www.facebook.com/SP4Koszalin/posts/pfbid02BGbJTkP5dsHgvw" TargetMode="External"/><Relationship Id="rId46" Type="http://schemas.openxmlformats.org/officeDocument/2006/relationships/hyperlink" Target="https://www.facebook.com/SP4Koszalin/posts/pfbid02nNNsKgPuNfCL2zfMW4pDTWrjs9SUzbbodp4C1XoUK2DV9mo2PFpPjjuy1j1Deuovl" TargetMode="External"/><Relationship Id="rId59" Type="http://schemas.openxmlformats.org/officeDocument/2006/relationships/hyperlink" Target="https://www.facebook.com/SP4Koszalin/posts/pfbid02zysDuuyFkdFyjtP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www.facebook.com/SP4Koszalin/posts/pfbid0rRj6jekPScTQQqKREsCoiGZUrSJ2NLBNgtrBJoXkGMRGGS3aPtH8CbZAAQPBd5Uwl" TargetMode="External"/><Relationship Id="rId41" Type="http://schemas.openxmlformats.org/officeDocument/2006/relationships/hyperlink" Target="https://www.facebook.com/SP4Koszalin/videos/3765145206964990/" TargetMode="External"/><Relationship Id="rId54" Type="http://schemas.openxmlformats.org/officeDocument/2006/relationships/hyperlink" Target="https://www.facebook.com/SP4Koszalin/posts/pfbid0kFBxzHxHbwRANB" TargetMode="External"/><Relationship Id="rId62" Type="http://schemas.openxmlformats.org/officeDocument/2006/relationships/hyperlink" Target="https://www.facebook.com/SP4Koszalin/posts/pfbid02bBLoKE1J58h9vDEvWc4QgMfwGvfLTsxz9Fge2evnFYTZarQaq5QL54fWHJzmHsVU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1816</Words>
  <Characters>10902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Górska</dc:creator>
  <cp:keywords/>
  <dc:description/>
  <cp:lastModifiedBy>Beata Górska</cp:lastModifiedBy>
  <cp:revision>60</cp:revision>
  <dcterms:created xsi:type="dcterms:W3CDTF">2025-02-05T20:13:00Z</dcterms:created>
  <dcterms:modified xsi:type="dcterms:W3CDTF">2025-02-23T11:49:00Z</dcterms:modified>
</cp:coreProperties>
</file>