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7CEE" w14:textId="77777777" w:rsidR="00A27F7B" w:rsidRPr="00A27F7B" w:rsidRDefault="00A27F7B" w:rsidP="00A27F7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Koszalin, dnia ........................................ r.</w:t>
      </w:r>
    </w:p>
    <w:p w14:paraId="099A922D" w14:textId="77777777" w:rsidR="00A27F7B" w:rsidRPr="00A27F7B" w:rsidRDefault="00A27F7B" w:rsidP="00A2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</w:t>
      </w:r>
    </w:p>
    <w:p w14:paraId="09E6886A" w14:textId="77777777" w:rsidR="00A27F7B" w:rsidRPr="00A27F7B" w:rsidRDefault="00A27F7B" w:rsidP="00A27F7B">
      <w:pPr>
        <w:spacing w:after="24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(imię i nazwisko Wnioskodawcy)</w:t>
      </w:r>
      <w:r w:rsidRPr="00A27F7B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6C0C0998" w14:textId="77777777" w:rsidR="00A27F7B" w:rsidRPr="00A27F7B" w:rsidRDefault="00A27F7B" w:rsidP="00A2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</w:t>
      </w:r>
    </w:p>
    <w:p w14:paraId="24D90A2D" w14:textId="77777777" w:rsidR="00A27F7B" w:rsidRPr="00A27F7B" w:rsidRDefault="00A27F7B" w:rsidP="00A27F7B">
      <w:pPr>
        <w:spacing w:after="24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(numer telefonu)</w:t>
      </w:r>
      <w:r w:rsidRPr="00A27F7B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56820DD" w14:textId="77777777" w:rsidR="00A27F7B" w:rsidRPr="00A27F7B" w:rsidRDefault="00A27F7B" w:rsidP="00A2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</w:t>
      </w:r>
    </w:p>
    <w:p w14:paraId="76C180D2" w14:textId="77777777" w:rsidR="00A27F7B" w:rsidRPr="00A27F7B" w:rsidRDefault="00A27F7B" w:rsidP="00A27F7B">
      <w:pPr>
        <w:spacing w:after="24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(klasa/klasy)</w:t>
      </w:r>
      <w:r w:rsidRPr="00A27F7B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7877DD84" w14:textId="77777777" w:rsidR="00A27F7B" w:rsidRPr="00A27F7B" w:rsidRDefault="00A27F7B" w:rsidP="00A27F7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Rada Rodziców działająca przy</w:t>
      </w:r>
    </w:p>
    <w:p w14:paraId="2979FA14" w14:textId="77777777" w:rsidR="00A27F7B" w:rsidRPr="00A27F7B" w:rsidRDefault="00A27F7B" w:rsidP="00A27F7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Szkoły Podstawowej Nr 4 w Koszalinie</w:t>
      </w:r>
    </w:p>
    <w:p w14:paraId="477BA51C" w14:textId="77777777" w:rsidR="00A27F7B" w:rsidRPr="00A27F7B" w:rsidRDefault="00A27F7B" w:rsidP="00A27F7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Im. Zdobywców Kosmosu</w:t>
      </w:r>
    </w:p>
    <w:p w14:paraId="6D7A06D3" w14:textId="77777777" w:rsidR="00A27F7B" w:rsidRPr="00A27F7B" w:rsidRDefault="00A27F7B" w:rsidP="00A27F7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64BCD1" w14:textId="77777777" w:rsidR="00A27F7B" w:rsidRPr="00A27F7B" w:rsidRDefault="00A27F7B" w:rsidP="00A27F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pl-PL"/>
          <w14:ligatures w14:val="none"/>
        </w:rPr>
        <w:t>Wniosek o dofinansowanie/sfinansowanie nagrody dla Ucznia </w:t>
      </w:r>
    </w:p>
    <w:p w14:paraId="1CAC9AFC" w14:textId="77777777" w:rsidR="00A27F7B" w:rsidRPr="00A27F7B" w:rsidRDefault="00A27F7B" w:rsidP="00A27F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pl-PL"/>
          <w14:ligatures w14:val="none"/>
        </w:rPr>
        <w:t>za wyjątkowe osiągnięcia w konkursie/zawodach sportowych*</w:t>
      </w:r>
    </w:p>
    <w:p w14:paraId="24C26F2B" w14:textId="77777777" w:rsidR="00A27F7B" w:rsidRPr="00A27F7B" w:rsidRDefault="00A27F7B" w:rsidP="00A27F7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0A5B9F" w14:textId="2D4D0DE6" w:rsidR="00A27F7B" w:rsidRPr="00A27F7B" w:rsidRDefault="00A27F7B" w:rsidP="00A2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Zwracam się z prośbą do Rady Rodziców 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</w:t>
      </w:r>
    </w:p>
    <w:p w14:paraId="5669A958" w14:textId="630EB87F" w:rsidR="00A27F7B" w:rsidRPr="00A27F7B" w:rsidRDefault="00A27F7B" w:rsidP="00A2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Nazwa konkursu, szczebel konkursu oraz zajęte miejsce: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</w:t>
      </w:r>
    </w:p>
    <w:p w14:paraId="7CE7B67E" w14:textId="17838A8D" w:rsidR="00A27F7B" w:rsidRPr="00A27F7B" w:rsidRDefault="00A27F7B" w:rsidP="00A2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Dane Uczestnika: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</w:t>
      </w:r>
    </w:p>
    <w:p w14:paraId="1FC37CC6" w14:textId="4CE31338" w:rsidR="00A27F7B" w:rsidRDefault="00A27F7B" w:rsidP="00A27F7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27F7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Inne uwagi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</w:t>
      </w:r>
    </w:p>
    <w:p w14:paraId="75FFB1F9" w14:textId="77777777" w:rsidR="00A27F7B" w:rsidRPr="00A27F7B" w:rsidRDefault="00A27F7B" w:rsidP="00A2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966B55" w14:textId="77777777" w:rsidR="00A27F7B" w:rsidRPr="00A27F7B" w:rsidRDefault="00A27F7B" w:rsidP="00A27F7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</w:t>
      </w:r>
    </w:p>
    <w:p w14:paraId="0AA06696" w14:textId="77777777" w:rsidR="00A27F7B" w:rsidRPr="00A27F7B" w:rsidRDefault="00A27F7B" w:rsidP="00A27F7B">
      <w:pPr>
        <w:spacing w:after="0" w:line="240" w:lineRule="auto"/>
        <w:ind w:left="694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Podpis Wnioskodawcy</w:t>
      </w:r>
    </w:p>
    <w:p w14:paraId="0D72446F" w14:textId="7801EAF9" w:rsidR="00A27F7B" w:rsidRDefault="00A27F7B" w:rsidP="00A27F7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27F7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Decyzja Rady Rodziców / Prezydium Rady Rodziców*: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........................................................................................</w:t>
      </w:r>
    </w:p>
    <w:p w14:paraId="2B0939F4" w14:textId="77777777" w:rsidR="00A27F7B" w:rsidRPr="00A27F7B" w:rsidRDefault="00A27F7B" w:rsidP="00A2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B7FF3B" w14:textId="77777777" w:rsidR="00A27F7B" w:rsidRPr="00A27F7B" w:rsidRDefault="00A27F7B" w:rsidP="00A27F7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</w:t>
      </w:r>
    </w:p>
    <w:p w14:paraId="74C78160" w14:textId="77777777" w:rsidR="00A27F7B" w:rsidRPr="00A27F7B" w:rsidRDefault="00A27F7B" w:rsidP="00A27F7B">
      <w:pPr>
        <w:spacing w:after="0" w:line="240" w:lineRule="auto"/>
        <w:ind w:left="637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Przewodniczący Rady Rodziców</w:t>
      </w:r>
    </w:p>
    <w:p w14:paraId="24BB4553" w14:textId="77777777" w:rsidR="00A27F7B" w:rsidRPr="00A27F7B" w:rsidRDefault="00A27F7B" w:rsidP="00A2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7B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 * niepotrzebne skreślić</w:t>
      </w:r>
    </w:p>
    <w:p w14:paraId="11A3BDE6" w14:textId="77777777" w:rsidR="00F2146E" w:rsidRDefault="00F2146E"/>
    <w:sectPr w:rsidR="00F2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7B"/>
    <w:rsid w:val="006D6F89"/>
    <w:rsid w:val="009A572A"/>
    <w:rsid w:val="00A27F7B"/>
    <w:rsid w:val="00E33674"/>
    <w:rsid w:val="00F2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10E5"/>
  <w15:chartTrackingRefBased/>
  <w15:docId w15:val="{8CBFC203-230C-4204-97E8-F4665463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Rodak</dc:creator>
  <cp:keywords/>
  <dc:description/>
  <cp:lastModifiedBy>Sylwia Rodak</cp:lastModifiedBy>
  <cp:revision>1</cp:revision>
  <dcterms:created xsi:type="dcterms:W3CDTF">2025-01-22T08:04:00Z</dcterms:created>
  <dcterms:modified xsi:type="dcterms:W3CDTF">2025-01-22T08:06:00Z</dcterms:modified>
</cp:coreProperties>
</file>