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1BA7" w14:textId="77777777" w:rsidR="000C53A3" w:rsidRDefault="000C53A3" w:rsidP="0029789B">
      <w:pPr>
        <w:jc w:val="center"/>
        <w:rPr>
          <w:b/>
          <w:sz w:val="24"/>
          <w:szCs w:val="24"/>
          <w:u w:val="single"/>
        </w:rPr>
      </w:pPr>
    </w:p>
    <w:p w14:paraId="23ABB9B2" w14:textId="77777777" w:rsidR="000C53A3" w:rsidRDefault="000C53A3" w:rsidP="0029789B">
      <w:pPr>
        <w:jc w:val="center"/>
        <w:rPr>
          <w:b/>
          <w:sz w:val="24"/>
          <w:szCs w:val="24"/>
          <w:u w:val="single"/>
        </w:rPr>
      </w:pPr>
    </w:p>
    <w:p w14:paraId="415D4277" w14:textId="090BC5B0" w:rsidR="0029789B" w:rsidRPr="002F452D" w:rsidRDefault="0029789B" w:rsidP="0029789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ORGANIZACJA ROKU SZKOLNEGO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43"/>
        <w:gridCol w:w="6019"/>
      </w:tblGrid>
      <w:tr w:rsidR="0029789B" w:rsidRPr="002F452D" w14:paraId="0BF60936" w14:textId="77777777" w:rsidTr="00526CEE">
        <w:tc>
          <w:tcPr>
            <w:tcW w:w="3085" w:type="dxa"/>
          </w:tcPr>
          <w:p w14:paraId="31CBA83F" w14:textId="77777777" w:rsidR="0029789B" w:rsidRPr="002F452D" w:rsidRDefault="0029789B" w:rsidP="00526CEE">
            <w:pPr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6127" w:type="dxa"/>
          </w:tcPr>
          <w:p w14:paraId="6D024AA2" w14:textId="77777777" w:rsidR="0029789B" w:rsidRPr="002F452D" w:rsidRDefault="0029789B" w:rsidP="00526CEE">
            <w:pPr>
              <w:jc w:val="center"/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WYDARZENIE</w:t>
            </w:r>
          </w:p>
        </w:tc>
      </w:tr>
      <w:tr w:rsidR="0029789B" w:rsidRPr="002F452D" w14:paraId="6D294973" w14:textId="77777777" w:rsidTr="00526CEE">
        <w:tc>
          <w:tcPr>
            <w:tcW w:w="3085" w:type="dxa"/>
          </w:tcPr>
          <w:p w14:paraId="78CC26DE" w14:textId="77777777" w:rsidR="0029789B" w:rsidRPr="002F452D" w:rsidRDefault="0029789B" w:rsidP="00526C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01.09.2026</w:t>
            </w:r>
            <w:r w:rsidRPr="002F452D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6127" w:type="dxa"/>
          </w:tcPr>
          <w:p w14:paraId="4AFC1313" w14:textId="77777777" w:rsidR="0029789B" w:rsidRDefault="0029789B" w:rsidP="00526C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Rozpoczęcie roku szkolnego 2026/2027</w:t>
            </w:r>
          </w:p>
          <w:p w14:paraId="4374A6A1" w14:textId="77777777" w:rsidR="0029789B" w:rsidRPr="002F452D" w:rsidRDefault="0029789B" w:rsidP="00526CEE">
            <w:pPr>
              <w:rPr>
                <w:b/>
                <w:sz w:val="24"/>
                <w:szCs w:val="24"/>
              </w:rPr>
            </w:pPr>
          </w:p>
        </w:tc>
      </w:tr>
      <w:tr w:rsidR="0029789B" w:rsidRPr="002F452D" w14:paraId="41552FB4" w14:textId="77777777" w:rsidTr="00526CEE">
        <w:tc>
          <w:tcPr>
            <w:tcW w:w="3085" w:type="dxa"/>
          </w:tcPr>
          <w:p w14:paraId="63F3AE3F" w14:textId="77777777" w:rsidR="0029789B" w:rsidRPr="002F452D" w:rsidRDefault="0029789B" w:rsidP="00526C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01.09.2026 r. - 31.01.2027</w:t>
            </w:r>
            <w:r w:rsidRPr="002F452D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6127" w:type="dxa"/>
          </w:tcPr>
          <w:p w14:paraId="16708F44" w14:textId="77777777" w:rsidR="0029789B" w:rsidRDefault="0029789B" w:rsidP="00526C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PÓŁROCZE</w:t>
            </w:r>
            <w:r w:rsidRPr="002F452D">
              <w:rPr>
                <w:sz w:val="24"/>
                <w:szCs w:val="24"/>
              </w:rPr>
              <w:t xml:space="preserve">  I</w:t>
            </w:r>
          </w:p>
          <w:p w14:paraId="7734D826" w14:textId="77777777" w:rsidR="0029789B" w:rsidRPr="002F452D" w:rsidRDefault="0029789B" w:rsidP="00526CEE">
            <w:pPr>
              <w:rPr>
                <w:sz w:val="24"/>
                <w:szCs w:val="24"/>
              </w:rPr>
            </w:pPr>
          </w:p>
        </w:tc>
      </w:tr>
      <w:tr w:rsidR="0029789B" w:rsidRPr="002F452D" w14:paraId="27146852" w14:textId="77777777" w:rsidTr="00526CEE">
        <w:tc>
          <w:tcPr>
            <w:tcW w:w="3085" w:type="dxa"/>
          </w:tcPr>
          <w:p w14:paraId="7C13D6A4" w14:textId="77777777" w:rsidR="0029789B" w:rsidRPr="002F452D" w:rsidRDefault="0029789B" w:rsidP="00526C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01.02.2027 r. - 25.06.2027 r</w:t>
            </w:r>
            <w:r w:rsidRPr="002F452D">
              <w:rPr>
                <w:sz w:val="24"/>
                <w:szCs w:val="24"/>
              </w:rPr>
              <w:t>.</w:t>
            </w:r>
          </w:p>
        </w:tc>
        <w:tc>
          <w:tcPr>
            <w:tcW w:w="6127" w:type="dxa"/>
          </w:tcPr>
          <w:p w14:paraId="201E5202" w14:textId="77777777" w:rsidR="0029789B" w:rsidRDefault="0029789B" w:rsidP="00526C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PÓŁROCZE </w:t>
            </w:r>
            <w:r w:rsidRPr="002F452D">
              <w:rPr>
                <w:sz w:val="24"/>
                <w:szCs w:val="24"/>
              </w:rPr>
              <w:t>II</w:t>
            </w:r>
          </w:p>
          <w:p w14:paraId="463CD717" w14:textId="77777777" w:rsidR="0029789B" w:rsidRPr="002F452D" w:rsidRDefault="0029789B" w:rsidP="00526CEE">
            <w:pPr>
              <w:rPr>
                <w:sz w:val="24"/>
                <w:szCs w:val="24"/>
              </w:rPr>
            </w:pPr>
          </w:p>
        </w:tc>
      </w:tr>
      <w:tr w:rsidR="0029789B" w:rsidRPr="002F452D" w14:paraId="502E4B0D" w14:textId="77777777" w:rsidTr="00526CEE">
        <w:tc>
          <w:tcPr>
            <w:tcW w:w="3085" w:type="dxa"/>
          </w:tcPr>
          <w:p w14:paraId="54F2D8E5" w14:textId="77777777" w:rsidR="0029789B" w:rsidRPr="002F452D" w:rsidRDefault="0029789B" w:rsidP="00526C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25.06.2027</w:t>
            </w:r>
            <w:r w:rsidRPr="002F452D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6127" w:type="dxa"/>
          </w:tcPr>
          <w:p w14:paraId="0377B17F" w14:textId="77777777" w:rsidR="0029789B" w:rsidRDefault="0029789B" w:rsidP="00526C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Zakończenie roku szkolnego 2026/2027</w:t>
            </w:r>
          </w:p>
          <w:p w14:paraId="21E1029F" w14:textId="77777777" w:rsidR="0029789B" w:rsidRPr="002F452D" w:rsidRDefault="0029789B" w:rsidP="00526CEE">
            <w:pPr>
              <w:rPr>
                <w:b/>
                <w:sz w:val="24"/>
                <w:szCs w:val="24"/>
              </w:rPr>
            </w:pPr>
          </w:p>
        </w:tc>
      </w:tr>
    </w:tbl>
    <w:p w14:paraId="1B0221E5" w14:textId="77777777" w:rsidR="0029789B" w:rsidRDefault="0029789B" w:rsidP="0029789B">
      <w:pPr>
        <w:jc w:val="center"/>
        <w:rPr>
          <w:b/>
          <w:sz w:val="24"/>
          <w:szCs w:val="24"/>
        </w:rPr>
      </w:pPr>
    </w:p>
    <w:p w14:paraId="5FF47C9B" w14:textId="77777777" w:rsidR="0029789B" w:rsidRDefault="0029789B">
      <w:pPr>
        <w:rPr>
          <w:b/>
          <w:u w:val="single"/>
        </w:rPr>
      </w:pPr>
    </w:p>
    <w:p w14:paraId="1082084A" w14:textId="655A9AE0" w:rsidR="0094326F" w:rsidRPr="0094326F" w:rsidRDefault="00F563B8" w:rsidP="0029789B">
      <w:pPr>
        <w:jc w:val="center"/>
        <w:rPr>
          <w:b/>
          <w:u w:val="single"/>
        </w:rPr>
      </w:pPr>
      <w:r w:rsidRPr="0094326F">
        <w:rPr>
          <w:b/>
          <w:u w:val="single"/>
        </w:rPr>
        <w:t>Propozycja</w:t>
      </w:r>
      <w:r w:rsidR="0094326F" w:rsidRPr="0094326F">
        <w:rPr>
          <w:b/>
          <w:u w:val="single"/>
        </w:rPr>
        <w:t xml:space="preserve"> ośmiu </w:t>
      </w:r>
      <w:r w:rsidRPr="0094326F">
        <w:rPr>
          <w:b/>
          <w:u w:val="single"/>
        </w:rPr>
        <w:t xml:space="preserve"> dni wolnych od zajęć dy</w:t>
      </w:r>
      <w:r w:rsidR="00D114BC">
        <w:rPr>
          <w:b/>
          <w:u w:val="single"/>
        </w:rPr>
        <w:t>daktycznych w roku szkolnym 202</w:t>
      </w:r>
      <w:r w:rsidR="00C24776">
        <w:rPr>
          <w:b/>
          <w:u w:val="single"/>
        </w:rPr>
        <w:t>6</w:t>
      </w:r>
      <w:r w:rsidRPr="0094326F">
        <w:rPr>
          <w:b/>
          <w:u w:val="single"/>
        </w:rPr>
        <w:t>/</w:t>
      </w:r>
      <w:r w:rsidR="00865C6F">
        <w:rPr>
          <w:b/>
          <w:u w:val="single"/>
        </w:rPr>
        <w:t>20</w:t>
      </w:r>
      <w:r w:rsidR="00D114BC">
        <w:rPr>
          <w:b/>
          <w:u w:val="single"/>
        </w:rPr>
        <w:t>2</w:t>
      </w:r>
      <w:r w:rsidR="00C24776">
        <w:rPr>
          <w:b/>
          <w:u w:val="single"/>
        </w:rPr>
        <w:t>7</w:t>
      </w:r>
    </w:p>
    <w:p w14:paraId="6784C371" w14:textId="3BDAFE72" w:rsidR="00063404" w:rsidRDefault="00F563B8" w:rsidP="0029789B">
      <w:pPr>
        <w:jc w:val="center"/>
      </w:pPr>
      <w:r>
        <w:t>(opieka świetlicowa)</w:t>
      </w:r>
    </w:p>
    <w:p w14:paraId="70E16338" w14:textId="77777777" w:rsidR="0029789B" w:rsidRDefault="00D114BC">
      <w:r>
        <w:t>- 13 października 202</w:t>
      </w:r>
      <w:r w:rsidR="00C24776">
        <w:t>6</w:t>
      </w:r>
      <w:r>
        <w:t xml:space="preserve"> r. (</w:t>
      </w:r>
      <w:r w:rsidR="00C24776">
        <w:t>wtorek</w:t>
      </w:r>
      <w:r>
        <w:t>)</w:t>
      </w:r>
    </w:p>
    <w:p w14:paraId="48E805B4" w14:textId="0E252571" w:rsidR="00D114BC" w:rsidRDefault="00D114BC">
      <w:r>
        <w:t xml:space="preserve">- </w:t>
      </w:r>
      <w:r w:rsidR="00C24776">
        <w:t>12-13 listopada 2026 (czwartek, piątek)</w:t>
      </w:r>
    </w:p>
    <w:p w14:paraId="2612A4BD" w14:textId="418A2D6F" w:rsidR="00F563B8" w:rsidRDefault="00D114BC">
      <w:r>
        <w:t>- 1</w:t>
      </w:r>
      <w:r w:rsidR="00C24776">
        <w:t>0</w:t>
      </w:r>
      <w:r>
        <w:t>,1</w:t>
      </w:r>
      <w:r w:rsidR="00C24776">
        <w:t>1</w:t>
      </w:r>
      <w:r>
        <w:t>,1</w:t>
      </w:r>
      <w:r w:rsidR="00C24776">
        <w:t>2</w:t>
      </w:r>
      <w:r w:rsidR="00865C6F">
        <w:t xml:space="preserve"> maja</w:t>
      </w:r>
      <w:r w:rsidR="00F563B8">
        <w:t xml:space="preserve"> </w:t>
      </w:r>
      <w:r>
        <w:t>202</w:t>
      </w:r>
      <w:r w:rsidR="00C24776">
        <w:t>7</w:t>
      </w:r>
      <w:r>
        <w:t xml:space="preserve"> r. (poniedziałek, wtorek, środa</w:t>
      </w:r>
      <w:r w:rsidR="00F563B8">
        <w:t xml:space="preserve"> - egzaminy ósmoklasisty)</w:t>
      </w:r>
    </w:p>
    <w:p w14:paraId="3446A6A6" w14:textId="1469855A" w:rsidR="00D114BC" w:rsidRDefault="009E1DAC">
      <w:r>
        <w:t xml:space="preserve">- </w:t>
      </w:r>
      <w:r w:rsidR="00C24776">
        <w:t xml:space="preserve">28 maja </w:t>
      </w:r>
      <w:r w:rsidR="00D114BC">
        <w:t>202</w:t>
      </w:r>
      <w:r w:rsidR="00C24776">
        <w:t>7</w:t>
      </w:r>
      <w:r w:rsidR="0094326F">
        <w:t xml:space="preserve"> r. (piątek po Bożym Ciele)</w:t>
      </w:r>
    </w:p>
    <w:p w14:paraId="15740CCB" w14:textId="3B49B9E7" w:rsidR="009E1DAC" w:rsidRDefault="009E1DAC">
      <w:r>
        <w:t>- 2</w:t>
      </w:r>
      <w:r w:rsidR="00C24776">
        <w:t>1</w:t>
      </w:r>
      <w:r>
        <w:t xml:space="preserve"> czerwca 202</w:t>
      </w:r>
      <w:r w:rsidR="00C24776">
        <w:t>7</w:t>
      </w:r>
      <w:r>
        <w:t xml:space="preserve"> r. (poniedziałek)</w:t>
      </w:r>
    </w:p>
    <w:p w14:paraId="232E5F0D" w14:textId="77777777" w:rsidR="000C53A3" w:rsidRDefault="000C53A3"/>
    <w:p w14:paraId="201B7D19" w14:textId="77777777" w:rsidR="00D114BC" w:rsidRDefault="00D114BC" w:rsidP="000C53A3">
      <w:pPr>
        <w:jc w:val="center"/>
        <w:rPr>
          <w:b/>
          <w:u w:val="single"/>
        </w:rPr>
      </w:pPr>
      <w:r w:rsidRPr="00D114BC">
        <w:rPr>
          <w:b/>
          <w:u w:val="single"/>
        </w:rPr>
        <w:t>Dni ze zmianą organizacji pracy</w:t>
      </w:r>
    </w:p>
    <w:p w14:paraId="16630BD3" w14:textId="3F4BE05B" w:rsidR="00F24A5F" w:rsidRPr="00F24A5F" w:rsidRDefault="00F24A5F" w:rsidP="00F24A5F">
      <w:r>
        <w:t>- 1</w:t>
      </w:r>
      <w:r>
        <w:t>2</w:t>
      </w:r>
      <w:r>
        <w:t xml:space="preserve"> października 2026 r. (</w:t>
      </w:r>
      <w:r>
        <w:t>poniedziałek – przed jubileuszem</w:t>
      </w:r>
      <w:r>
        <w:t>)</w:t>
      </w:r>
    </w:p>
    <w:p w14:paraId="599AE825" w14:textId="05B500BE" w:rsidR="00D114BC" w:rsidRDefault="00D114BC">
      <w:r>
        <w:t xml:space="preserve">- </w:t>
      </w:r>
      <w:r w:rsidR="00C24776">
        <w:t>7</w:t>
      </w:r>
      <w:r>
        <w:t xml:space="preserve"> maja 202</w:t>
      </w:r>
      <w:r w:rsidR="00C24776">
        <w:t>7</w:t>
      </w:r>
      <w:r>
        <w:t xml:space="preserve"> r. (piątek – lekcje do 13.30 – przygotowanie </w:t>
      </w:r>
      <w:proofErr w:type="spellStart"/>
      <w:r>
        <w:t>sal</w:t>
      </w:r>
      <w:proofErr w:type="spellEnd"/>
      <w:r>
        <w:t xml:space="preserve"> do egzaminu)</w:t>
      </w:r>
    </w:p>
    <w:p w14:paraId="26C8B8E5" w14:textId="14F58030" w:rsidR="00D114BC" w:rsidRDefault="00D114BC">
      <w:r>
        <w:t>- 2</w:t>
      </w:r>
      <w:r w:rsidR="00C24776">
        <w:t>1</w:t>
      </w:r>
      <w:r>
        <w:t xml:space="preserve"> czerwca 202</w:t>
      </w:r>
      <w:r w:rsidR="00C24776">
        <w:t>7</w:t>
      </w:r>
      <w:r>
        <w:t xml:space="preserve"> r. (poniedziałek – dzień bez wychowawcy)</w:t>
      </w:r>
    </w:p>
    <w:p w14:paraId="7D6A00C7" w14:textId="1D957128" w:rsidR="00D114BC" w:rsidRDefault="00D114BC">
      <w:r>
        <w:t>- 2</w:t>
      </w:r>
      <w:r w:rsidR="00C24776">
        <w:t>4</w:t>
      </w:r>
      <w:r>
        <w:t xml:space="preserve"> czerwca 202</w:t>
      </w:r>
      <w:r w:rsidR="00C24776">
        <w:t>7</w:t>
      </w:r>
      <w:r>
        <w:t xml:space="preserve"> r. (czwartek – dzień z wychowawcą)</w:t>
      </w:r>
    </w:p>
    <w:p w14:paraId="5B4B1C08" w14:textId="77777777" w:rsidR="000C53A3" w:rsidRPr="00D114BC" w:rsidRDefault="000C53A3"/>
    <w:p w14:paraId="66ACDF75" w14:textId="6A60275B" w:rsidR="0094326F" w:rsidRDefault="0094326F" w:rsidP="000C53A3">
      <w:pPr>
        <w:jc w:val="center"/>
        <w:rPr>
          <w:b/>
          <w:u w:val="single"/>
        </w:rPr>
      </w:pPr>
      <w:r w:rsidRPr="0094326F">
        <w:rPr>
          <w:b/>
          <w:u w:val="single"/>
        </w:rPr>
        <w:t>Zebrania z rodzicami</w:t>
      </w:r>
      <w:r w:rsidR="00CC7043">
        <w:rPr>
          <w:b/>
          <w:u w:val="single"/>
        </w:rPr>
        <w:t xml:space="preserve"> godzina 17.00</w:t>
      </w:r>
    </w:p>
    <w:p w14:paraId="11056D70" w14:textId="4A35E2FA" w:rsidR="0094326F" w:rsidRDefault="00D114BC" w:rsidP="000C53A3">
      <w:pPr>
        <w:pStyle w:val="Akapitzlist"/>
        <w:numPr>
          <w:ilvl w:val="0"/>
          <w:numId w:val="1"/>
        </w:numPr>
        <w:rPr>
          <w:color w:val="FF0000"/>
        </w:rPr>
      </w:pPr>
      <w:r w:rsidRPr="000C53A3">
        <w:rPr>
          <w:color w:val="FF0000"/>
        </w:rPr>
        <w:t>3 września  202</w:t>
      </w:r>
      <w:r w:rsidR="00C24776" w:rsidRPr="000C53A3">
        <w:rPr>
          <w:color w:val="FF0000"/>
        </w:rPr>
        <w:t>6</w:t>
      </w:r>
      <w:r w:rsidRPr="000C53A3">
        <w:rPr>
          <w:color w:val="FF0000"/>
        </w:rPr>
        <w:t xml:space="preserve"> r. (</w:t>
      </w:r>
      <w:r w:rsidR="00C24776" w:rsidRPr="000C53A3">
        <w:rPr>
          <w:color w:val="FF0000"/>
        </w:rPr>
        <w:t>czwartek</w:t>
      </w:r>
      <w:r w:rsidRPr="000C53A3">
        <w:rPr>
          <w:color w:val="FF0000"/>
        </w:rPr>
        <w:t>) klasy 1</w:t>
      </w:r>
      <w:r w:rsidR="00C24776" w:rsidRPr="000C53A3">
        <w:rPr>
          <w:color w:val="FF0000"/>
        </w:rPr>
        <w:t xml:space="preserve"> i 3c</w:t>
      </w:r>
    </w:p>
    <w:p w14:paraId="4D88D8DF" w14:textId="77777777" w:rsidR="000C53A3" w:rsidRPr="000C53A3" w:rsidRDefault="000C53A3" w:rsidP="000C53A3">
      <w:pPr>
        <w:pStyle w:val="Akapitzlist"/>
        <w:rPr>
          <w:color w:val="FF0000"/>
        </w:rPr>
      </w:pPr>
    </w:p>
    <w:p w14:paraId="184424AD" w14:textId="1BC56CC3" w:rsidR="0094326F" w:rsidRPr="000C53A3" w:rsidRDefault="00D114BC" w:rsidP="000C53A3">
      <w:pPr>
        <w:pStyle w:val="Akapitzlist"/>
        <w:numPr>
          <w:ilvl w:val="0"/>
          <w:numId w:val="1"/>
        </w:numPr>
        <w:rPr>
          <w:color w:val="002060"/>
        </w:rPr>
      </w:pPr>
      <w:r w:rsidRPr="000C53A3">
        <w:rPr>
          <w:color w:val="002060"/>
        </w:rPr>
        <w:t>1</w:t>
      </w:r>
      <w:r w:rsidR="00C24776" w:rsidRPr="000C53A3">
        <w:rPr>
          <w:color w:val="002060"/>
        </w:rPr>
        <w:t>7</w:t>
      </w:r>
      <w:r w:rsidRPr="000C53A3">
        <w:rPr>
          <w:color w:val="002060"/>
        </w:rPr>
        <w:t xml:space="preserve"> września 202</w:t>
      </w:r>
      <w:r w:rsidR="00C24776" w:rsidRPr="000C53A3">
        <w:rPr>
          <w:color w:val="002060"/>
        </w:rPr>
        <w:t>6</w:t>
      </w:r>
      <w:r w:rsidRPr="000C53A3">
        <w:rPr>
          <w:color w:val="002060"/>
        </w:rPr>
        <w:t xml:space="preserve"> r. (czwartek) klasy 2</w:t>
      </w:r>
      <w:r w:rsidR="0094326F" w:rsidRPr="000C53A3">
        <w:rPr>
          <w:color w:val="002060"/>
        </w:rPr>
        <w:t>-8</w:t>
      </w:r>
    </w:p>
    <w:p w14:paraId="230579A6" w14:textId="0CBE1107" w:rsidR="00C24776" w:rsidRPr="00C24776" w:rsidRDefault="000C53A3">
      <w:pPr>
        <w:rPr>
          <w:color w:val="002060"/>
        </w:rPr>
      </w:pPr>
      <w:r>
        <w:rPr>
          <w:color w:val="002060"/>
        </w:rPr>
        <w:t xml:space="preserve">              </w:t>
      </w:r>
      <w:r w:rsidR="00D114BC" w:rsidRPr="00C24776">
        <w:rPr>
          <w:color w:val="002060"/>
        </w:rPr>
        <w:t>Klasy 2-</w:t>
      </w:r>
      <w:r w:rsidR="00C24776" w:rsidRPr="00C24776">
        <w:rPr>
          <w:color w:val="002060"/>
        </w:rPr>
        <w:t>8</w:t>
      </w:r>
      <w:r w:rsidR="00D114BC" w:rsidRPr="00C24776">
        <w:rPr>
          <w:color w:val="002060"/>
        </w:rPr>
        <w:t xml:space="preserve"> </w:t>
      </w:r>
      <w:r w:rsidR="006E6FEE" w:rsidRPr="00C24776">
        <w:rPr>
          <w:color w:val="002060"/>
        </w:rPr>
        <w:t>godz. 17.00</w:t>
      </w:r>
      <w:r w:rsidR="00C24776" w:rsidRPr="00C24776">
        <w:rPr>
          <w:color w:val="002060"/>
        </w:rPr>
        <w:t xml:space="preserve"> </w:t>
      </w:r>
    </w:p>
    <w:p w14:paraId="093FC32A" w14:textId="2EF4B886" w:rsidR="00D114BC" w:rsidRPr="00C24776" w:rsidRDefault="000C53A3">
      <w:pPr>
        <w:rPr>
          <w:color w:val="002060"/>
        </w:rPr>
      </w:pPr>
      <w:r>
        <w:rPr>
          <w:color w:val="002060"/>
        </w:rPr>
        <w:t xml:space="preserve">              </w:t>
      </w:r>
      <w:r w:rsidR="00C24776" w:rsidRPr="00C24776">
        <w:rPr>
          <w:color w:val="002060"/>
        </w:rPr>
        <w:t xml:space="preserve">– w klasach 8 spotkanie w sprawie zajęć edukacji zdrowotnej – zdrowie seksualne </w:t>
      </w:r>
    </w:p>
    <w:p w14:paraId="145D4F65" w14:textId="30367A48" w:rsidR="006E6FEE" w:rsidRDefault="000C53A3" w:rsidP="00C24776">
      <w:pPr>
        <w:rPr>
          <w:color w:val="002060"/>
        </w:rPr>
      </w:pPr>
      <w:r>
        <w:rPr>
          <w:color w:val="002060"/>
        </w:rPr>
        <w:t xml:space="preserve">             </w:t>
      </w:r>
      <w:r w:rsidR="006E6FEE" w:rsidRPr="00C24776">
        <w:rPr>
          <w:color w:val="002060"/>
        </w:rPr>
        <w:t xml:space="preserve">Klasy </w:t>
      </w:r>
      <w:r w:rsidR="00C24776" w:rsidRPr="00C24776">
        <w:rPr>
          <w:color w:val="002060"/>
        </w:rPr>
        <w:t xml:space="preserve">6b i 7a </w:t>
      </w:r>
      <w:r w:rsidR="006E6FEE" w:rsidRPr="00C24776">
        <w:rPr>
          <w:color w:val="002060"/>
        </w:rPr>
        <w:t>godz. 1</w:t>
      </w:r>
      <w:r w:rsidR="00C24776" w:rsidRPr="00C24776">
        <w:rPr>
          <w:color w:val="002060"/>
        </w:rPr>
        <w:t>7</w:t>
      </w:r>
      <w:r w:rsidR="006E6FEE" w:rsidRPr="00C24776">
        <w:rPr>
          <w:color w:val="002060"/>
        </w:rPr>
        <w:t>.</w:t>
      </w:r>
      <w:r w:rsidR="00C24776" w:rsidRPr="00C24776">
        <w:rPr>
          <w:color w:val="002060"/>
        </w:rPr>
        <w:t>3</w:t>
      </w:r>
      <w:r w:rsidR="006E6FEE" w:rsidRPr="00C24776">
        <w:rPr>
          <w:color w:val="002060"/>
        </w:rPr>
        <w:t xml:space="preserve">0 </w:t>
      </w:r>
    </w:p>
    <w:p w14:paraId="0DCD4992" w14:textId="77777777" w:rsidR="000C53A3" w:rsidRPr="00C24776" w:rsidRDefault="000C53A3" w:rsidP="00C24776">
      <w:pPr>
        <w:rPr>
          <w:color w:val="002060"/>
        </w:rPr>
      </w:pPr>
    </w:p>
    <w:p w14:paraId="6B2D5E64" w14:textId="169E4926" w:rsidR="0094326F" w:rsidRPr="000C53A3" w:rsidRDefault="00F24A5F" w:rsidP="000C53A3">
      <w:pPr>
        <w:pStyle w:val="Akapitzlist"/>
        <w:numPr>
          <w:ilvl w:val="0"/>
          <w:numId w:val="2"/>
        </w:numPr>
        <w:rPr>
          <w:b/>
          <w:bCs/>
          <w:color w:val="EE0000"/>
        </w:rPr>
      </w:pPr>
      <w:r>
        <w:rPr>
          <w:b/>
          <w:bCs/>
          <w:color w:val="EE0000"/>
        </w:rPr>
        <w:lastRenderedPageBreak/>
        <w:t>14</w:t>
      </w:r>
      <w:r w:rsidR="0094326F" w:rsidRPr="000C53A3">
        <w:rPr>
          <w:b/>
          <w:bCs/>
          <w:color w:val="EE0000"/>
        </w:rPr>
        <w:t xml:space="preserve"> stycznia 202</w:t>
      </w:r>
      <w:r w:rsidR="00C24776" w:rsidRPr="000C53A3">
        <w:rPr>
          <w:b/>
          <w:bCs/>
          <w:color w:val="EE0000"/>
        </w:rPr>
        <w:t>7</w:t>
      </w:r>
      <w:r w:rsidR="0094326F" w:rsidRPr="000C53A3">
        <w:rPr>
          <w:b/>
          <w:bCs/>
          <w:color w:val="EE0000"/>
        </w:rPr>
        <w:t xml:space="preserve"> r. (czwartek) powiadomienie o przewidywanych ocenach śródrocznych klasy 4-8</w:t>
      </w:r>
    </w:p>
    <w:p w14:paraId="49D79E46" w14:textId="14BA1367" w:rsidR="00B31F7E" w:rsidRPr="00B31F7E" w:rsidRDefault="000C53A3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                   </w:t>
      </w:r>
      <w:r w:rsidR="00B31F7E" w:rsidRPr="00B31F7E">
        <w:rPr>
          <w:b/>
          <w:bCs/>
          <w:color w:val="EE0000"/>
        </w:rPr>
        <w:t>(termin w zależności od zmian w statucie)</w:t>
      </w:r>
    </w:p>
    <w:p w14:paraId="2B717E55" w14:textId="53990477" w:rsidR="00C24776" w:rsidRDefault="00C24776" w:rsidP="000C53A3">
      <w:pPr>
        <w:pStyle w:val="Akapitzlist"/>
        <w:numPr>
          <w:ilvl w:val="0"/>
          <w:numId w:val="2"/>
        </w:numPr>
        <w:rPr>
          <w:b/>
          <w:bCs/>
          <w:color w:val="002060"/>
        </w:rPr>
      </w:pPr>
      <w:r w:rsidRPr="000C53A3">
        <w:rPr>
          <w:color w:val="002060"/>
        </w:rPr>
        <w:t>27 stycznia 202</w:t>
      </w:r>
      <w:r w:rsidR="00B31F7E" w:rsidRPr="000C53A3">
        <w:rPr>
          <w:color w:val="002060"/>
        </w:rPr>
        <w:t>7</w:t>
      </w:r>
      <w:r w:rsidRPr="000C53A3">
        <w:rPr>
          <w:color w:val="002060"/>
        </w:rPr>
        <w:t xml:space="preserve"> r. (środa) klasy 1-3 klasa </w:t>
      </w:r>
      <w:r w:rsidRPr="000C53A3">
        <w:rPr>
          <w:b/>
          <w:bCs/>
          <w:color w:val="002060"/>
        </w:rPr>
        <w:t>3c godz. 18.00</w:t>
      </w:r>
    </w:p>
    <w:p w14:paraId="74850882" w14:textId="77777777" w:rsidR="000C53A3" w:rsidRPr="000C53A3" w:rsidRDefault="000C53A3" w:rsidP="000C53A3">
      <w:pPr>
        <w:pStyle w:val="Akapitzlist"/>
        <w:rPr>
          <w:b/>
          <w:bCs/>
          <w:color w:val="002060"/>
        </w:rPr>
      </w:pPr>
    </w:p>
    <w:p w14:paraId="344A22C7" w14:textId="3CE9A09B" w:rsidR="00B31F7E" w:rsidRDefault="00B31F7E" w:rsidP="000C53A3">
      <w:pPr>
        <w:pStyle w:val="Akapitzlist"/>
        <w:numPr>
          <w:ilvl w:val="0"/>
          <w:numId w:val="2"/>
        </w:numPr>
        <w:rPr>
          <w:color w:val="EE0000"/>
        </w:rPr>
      </w:pPr>
      <w:r w:rsidRPr="000C53A3">
        <w:rPr>
          <w:color w:val="EE0000"/>
        </w:rPr>
        <w:t>15 kwietnia 2027 r. czwartek – klasy 4-7 zebranie</w:t>
      </w:r>
      <w:r w:rsidRPr="000C53A3">
        <w:rPr>
          <w:b/>
          <w:bCs/>
          <w:color w:val="EE0000"/>
        </w:rPr>
        <w:t xml:space="preserve"> </w:t>
      </w:r>
      <w:r w:rsidRPr="000C53A3">
        <w:rPr>
          <w:color w:val="EE0000"/>
        </w:rPr>
        <w:t xml:space="preserve">w sprawie zajęć edukacji zdrowotnej – zdrowie seksualne </w:t>
      </w:r>
    </w:p>
    <w:p w14:paraId="7A8A50CE" w14:textId="77777777" w:rsidR="000C53A3" w:rsidRPr="000C53A3" w:rsidRDefault="000C53A3" w:rsidP="000C53A3">
      <w:pPr>
        <w:pStyle w:val="Akapitzlist"/>
        <w:rPr>
          <w:color w:val="EE0000"/>
        </w:rPr>
      </w:pPr>
    </w:p>
    <w:p w14:paraId="70CCC40E" w14:textId="77777777" w:rsidR="000C53A3" w:rsidRPr="000C53A3" w:rsidRDefault="000C53A3" w:rsidP="000C53A3">
      <w:pPr>
        <w:pStyle w:val="Akapitzlist"/>
        <w:rPr>
          <w:color w:val="EE0000"/>
        </w:rPr>
      </w:pPr>
    </w:p>
    <w:p w14:paraId="7CB554FE" w14:textId="77777777" w:rsidR="00F24A5F" w:rsidRDefault="00F24A5F" w:rsidP="000C53A3">
      <w:pPr>
        <w:pStyle w:val="Akapitzlist"/>
        <w:numPr>
          <w:ilvl w:val="0"/>
          <w:numId w:val="2"/>
        </w:numPr>
        <w:rPr>
          <w:color w:val="002060"/>
        </w:rPr>
      </w:pPr>
      <w:r>
        <w:rPr>
          <w:color w:val="002060"/>
        </w:rPr>
        <w:t>25</w:t>
      </w:r>
      <w:r w:rsidR="0094326F" w:rsidRPr="000C53A3">
        <w:rPr>
          <w:color w:val="002060"/>
        </w:rPr>
        <w:t xml:space="preserve"> maja 202</w:t>
      </w:r>
      <w:r w:rsidR="00B31F7E" w:rsidRPr="000C53A3">
        <w:rPr>
          <w:color w:val="002060"/>
        </w:rPr>
        <w:t>7</w:t>
      </w:r>
      <w:r w:rsidR="0094326F" w:rsidRPr="000C53A3">
        <w:rPr>
          <w:color w:val="002060"/>
        </w:rPr>
        <w:t xml:space="preserve"> r. (</w:t>
      </w:r>
      <w:r>
        <w:rPr>
          <w:color w:val="002060"/>
        </w:rPr>
        <w:t>wtorek</w:t>
      </w:r>
      <w:r w:rsidR="0094326F" w:rsidRPr="000C53A3">
        <w:rPr>
          <w:color w:val="002060"/>
        </w:rPr>
        <w:t xml:space="preserve">) powiadomienie o przewidywanych ocenach rocznych </w:t>
      </w:r>
    </w:p>
    <w:p w14:paraId="468B0336" w14:textId="1FFEBA8E" w:rsidR="0094326F" w:rsidRPr="00F24A5F" w:rsidRDefault="00F24A5F" w:rsidP="00F24A5F">
      <w:pPr>
        <w:ind w:left="360"/>
        <w:rPr>
          <w:b/>
          <w:bCs/>
          <w:color w:val="002060"/>
        </w:rPr>
      </w:pPr>
      <w:r>
        <w:rPr>
          <w:color w:val="002060"/>
        </w:rPr>
        <w:t xml:space="preserve">        </w:t>
      </w:r>
      <w:r w:rsidR="00A14F5F" w:rsidRPr="00F24A5F">
        <w:rPr>
          <w:color w:val="002060"/>
        </w:rPr>
        <w:t xml:space="preserve">klasy </w:t>
      </w:r>
      <w:r w:rsidR="0094326F" w:rsidRPr="00F24A5F">
        <w:rPr>
          <w:color w:val="002060"/>
        </w:rPr>
        <w:t>1-3</w:t>
      </w:r>
      <w:r w:rsidR="00B31F7E" w:rsidRPr="00F24A5F">
        <w:rPr>
          <w:color w:val="002060"/>
        </w:rPr>
        <w:t>a,b</w:t>
      </w:r>
      <w:r w:rsidRPr="00F24A5F">
        <w:rPr>
          <w:color w:val="002060"/>
        </w:rPr>
        <w:t xml:space="preserve"> – </w:t>
      </w:r>
      <w:r w:rsidRPr="00F24A5F">
        <w:rPr>
          <w:b/>
          <w:bCs/>
          <w:color w:val="002060"/>
        </w:rPr>
        <w:t>16.15</w:t>
      </w:r>
    </w:p>
    <w:p w14:paraId="7D8BDAC0" w14:textId="243C8D46" w:rsidR="00F24A5F" w:rsidRPr="00F24A5F" w:rsidRDefault="00F24A5F" w:rsidP="00F24A5F">
      <w:pPr>
        <w:ind w:left="360"/>
        <w:rPr>
          <w:b/>
          <w:bCs/>
          <w:color w:val="002060"/>
        </w:rPr>
      </w:pPr>
      <w:r>
        <w:rPr>
          <w:color w:val="002060"/>
        </w:rPr>
        <w:t xml:space="preserve">        klasy 3c i 4-8 – </w:t>
      </w:r>
      <w:r w:rsidRPr="00F24A5F">
        <w:rPr>
          <w:b/>
          <w:bCs/>
          <w:color w:val="002060"/>
        </w:rPr>
        <w:t>17.30</w:t>
      </w:r>
    </w:p>
    <w:p w14:paraId="26A678DE" w14:textId="77777777" w:rsidR="000C53A3" w:rsidRPr="000C53A3" w:rsidRDefault="000C53A3" w:rsidP="000C53A3">
      <w:pPr>
        <w:pStyle w:val="Akapitzlist"/>
        <w:rPr>
          <w:color w:val="002060"/>
        </w:rPr>
      </w:pPr>
    </w:p>
    <w:p w14:paraId="4E130B3A" w14:textId="77777777" w:rsidR="0094326F" w:rsidRPr="0094326F" w:rsidRDefault="0094326F" w:rsidP="000C53A3">
      <w:pPr>
        <w:jc w:val="center"/>
        <w:rPr>
          <w:b/>
          <w:u w:val="single"/>
        </w:rPr>
      </w:pPr>
      <w:r w:rsidRPr="0094326F">
        <w:rPr>
          <w:b/>
          <w:u w:val="single"/>
        </w:rPr>
        <w:t>Rady Pedagogiczne</w:t>
      </w:r>
    </w:p>
    <w:p w14:paraId="4BA29D64" w14:textId="0384D2CE" w:rsidR="00CC7043" w:rsidRDefault="00B31F7E">
      <w:r>
        <w:t>9</w:t>
      </w:r>
      <w:r w:rsidR="006E6FEE">
        <w:t xml:space="preserve"> września 202</w:t>
      </w:r>
      <w:r>
        <w:t>6</w:t>
      </w:r>
      <w:r w:rsidR="00CC7043">
        <w:t xml:space="preserve"> r. godz. 16.30 </w:t>
      </w:r>
      <w:r w:rsidR="00A10705">
        <w:t>(środa)</w:t>
      </w:r>
    </w:p>
    <w:p w14:paraId="387CDFB1" w14:textId="3E7B4F1E" w:rsidR="00A10705" w:rsidRDefault="006E6FEE">
      <w:r>
        <w:t>1</w:t>
      </w:r>
      <w:r w:rsidR="00B31F7E">
        <w:t>3</w:t>
      </w:r>
      <w:r>
        <w:t xml:space="preserve"> października 202</w:t>
      </w:r>
      <w:r w:rsidR="00B31F7E">
        <w:t>6</w:t>
      </w:r>
      <w:r w:rsidR="00A10705">
        <w:t xml:space="preserve"> r</w:t>
      </w:r>
      <w:r w:rsidR="00B31F7E">
        <w:t xml:space="preserve">. </w:t>
      </w:r>
      <w:r w:rsidR="000C53A3">
        <w:t xml:space="preserve">(wtorek) - </w:t>
      </w:r>
      <w:r w:rsidR="00B31F7E">
        <w:t>po jubileuszu</w:t>
      </w:r>
    </w:p>
    <w:p w14:paraId="299E6564" w14:textId="6D6FB867" w:rsidR="00220C3D" w:rsidRDefault="00F24A5F">
      <w:r>
        <w:t>4</w:t>
      </w:r>
      <w:r w:rsidR="00B31F7E">
        <w:t xml:space="preserve"> </w:t>
      </w:r>
      <w:r w:rsidR="006E6FEE">
        <w:t>listopada 202</w:t>
      </w:r>
      <w:r w:rsidR="00B31F7E">
        <w:t>6</w:t>
      </w:r>
      <w:r w:rsidR="001D504C">
        <w:t xml:space="preserve"> r. godz. 16.30 </w:t>
      </w:r>
      <w:r w:rsidR="000C53A3">
        <w:t>(</w:t>
      </w:r>
      <w:r>
        <w:t>środa</w:t>
      </w:r>
      <w:r w:rsidR="000C53A3">
        <w:t xml:space="preserve">) </w:t>
      </w:r>
      <w:r w:rsidR="001D504C">
        <w:t>Rada P</w:t>
      </w:r>
      <w:r w:rsidR="00F24DD8">
        <w:t xml:space="preserve">edagogiczna </w:t>
      </w:r>
      <w:r w:rsidR="00B31F7E">
        <w:t>– dostosowania do egzaminów</w:t>
      </w:r>
    </w:p>
    <w:p w14:paraId="3CA469DF" w14:textId="14BA448B" w:rsidR="00865C6F" w:rsidRDefault="006E6FEE">
      <w:r>
        <w:t>28 stycznia 202</w:t>
      </w:r>
      <w:r w:rsidR="00B31F7E">
        <w:t>7</w:t>
      </w:r>
      <w:r w:rsidR="00A10705">
        <w:t xml:space="preserve"> r. godz. 16.30 (</w:t>
      </w:r>
      <w:r w:rsidR="00B31F7E">
        <w:t>czwartek</w:t>
      </w:r>
      <w:r w:rsidR="00A10705">
        <w:t xml:space="preserve">) </w:t>
      </w:r>
      <w:r w:rsidR="001D504C">
        <w:t xml:space="preserve"> R</w:t>
      </w:r>
      <w:r w:rsidR="005A7348">
        <w:t xml:space="preserve">ada </w:t>
      </w:r>
      <w:r w:rsidR="001D504C">
        <w:t>P</w:t>
      </w:r>
      <w:r w:rsidR="00A14F5F">
        <w:t xml:space="preserve">edagogiczna </w:t>
      </w:r>
      <w:r w:rsidR="005A7348">
        <w:t>klasyfikacyjna i podsumowująca pracę</w:t>
      </w:r>
    </w:p>
    <w:p w14:paraId="0A7E60DD" w14:textId="30F82A5B" w:rsidR="00A10705" w:rsidRDefault="00865C6F">
      <w:r>
        <w:t xml:space="preserve">                                  </w:t>
      </w:r>
      <w:r w:rsidR="006E6FEE">
        <w:t xml:space="preserve"> za I </w:t>
      </w:r>
      <w:r w:rsidR="00B31F7E">
        <w:t>półrocze</w:t>
      </w:r>
      <w:r w:rsidR="006E6FEE">
        <w:t xml:space="preserve"> roku szkolnego 202</w:t>
      </w:r>
      <w:r w:rsidR="00B31F7E">
        <w:t>6</w:t>
      </w:r>
      <w:r w:rsidR="006E6FEE">
        <w:t>/202</w:t>
      </w:r>
      <w:r w:rsidR="00B31F7E">
        <w:t>7</w:t>
      </w:r>
    </w:p>
    <w:p w14:paraId="2D56B163" w14:textId="7B12EF92" w:rsidR="00220C3D" w:rsidRDefault="00B31F7E">
      <w:r>
        <w:t>5</w:t>
      </w:r>
      <w:r w:rsidR="006E6FEE">
        <w:t xml:space="preserve"> maja 202</w:t>
      </w:r>
      <w:r>
        <w:t>7</w:t>
      </w:r>
      <w:r w:rsidR="001D504C">
        <w:t xml:space="preserve"> r. godz. 16.30 </w:t>
      </w:r>
      <w:r w:rsidR="000C53A3">
        <w:t xml:space="preserve">(środa) </w:t>
      </w:r>
      <w:r w:rsidR="001D504C">
        <w:t>Rada P</w:t>
      </w:r>
      <w:r w:rsidR="00220C3D">
        <w:t xml:space="preserve">edagogiczna szkoleniowa </w:t>
      </w:r>
      <w:r w:rsidR="00F24DD8">
        <w:t>przed egzaminem ósmoklasisty</w:t>
      </w:r>
    </w:p>
    <w:p w14:paraId="38400487" w14:textId="4B64E930" w:rsidR="00A14F5F" w:rsidRDefault="006E6FEE">
      <w:r>
        <w:t>1</w:t>
      </w:r>
      <w:r w:rsidR="00B31F7E">
        <w:t>6</w:t>
      </w:r>
      <w:r>
        <w:t xml:space="preserve"> czerwca 202</w:t>
      </w:r>
      <w:r w:rsidR="00B31F7E">
        <w:t>7</w:t>
      </w:r>
      <w:r w:rsidR="00A14F5F">
        <w:t xml:space="preserve"> r. godz. 16.30 (środa) </w:t>
      </w:r>
      <w:r w:rsidR="001D504C">
        <w:t>Rada P</w:t>
      </w:r>
      <w:r w:rsidR="00A14F5F">
        <w:t>edagogiczna klasyfikacyjna</w:t>
      </w:r>
    </w:p>
    <w:p w14:paraId="0AFA7B66" w14:textId="29953D23" w:rsidR="00251E92" w:rsidRDefault="000C53A3" w:rsidP="00B83720">
      <w:r>
        <w:t xml:space="preserve">25.06.2027 r. lub </w:t>
      </w:r>
      <w:r w:rsidR="00B83720">
        <w:t>?? sierpnia</w:t>
      </w:r>
      <w:r w:rsidR="008A0F6D">
        <w:t xml:space="preserve"> 202</w:t>
      </w:r>
      <w:r w:rsidR="00B31F7E">
        <w:t>7</w:t>
      </w:r>
      <w:r w:rsidR="00B83720">
        <w:t xml:space="preserve"> r. godz. ? </w:t>
      </w:r>
      <w:r w:rsidR="001D504C">
        <w:t xml:space="preserve"> R</w:t>
      </w:r>
      <w:r w:rsidR="00A14F5F">
        <w:t xml:space="preserve">ada </w:t>
      </w:r>
      <w:r w:rsidR="002F452D">
        <w:t xml:space="preserve">klasyfikacyjna </w:t>
      </w:r>
      <w:r w:rsidR="00A14F5F">
        <w:t>podsumowująca</w:t>
      </w:r>
    </w:p>
    <w:p w14:paraId="498B2367" w14:textId="302197F5" w:rsidR="00B31F7E" w:rsidRDefault="00B31F7E" w:rsidP="00B31F7E">
      <w:r>
        <w:t xml:space="preserve">?? sierpnia 2027 r. godz. ?  Rada klasyfikacyjna </w:t>
      </w:r>
      <w:r w:rsidR="000C53A3">
        <w:t xml:space="preserve">inaugurująca </w:t>
      </w:r>
    </w:p>
    <w:p w14:paraId="5A438A5F" w14:textId="2D78FF9A" w:rsidR="00F24A5F" w:rsidRPr="00F61D34" w:rsidRDefault="00F24A5F" w:rsidP="00B31F7E">
      <w:r>
        <w:t>2 rady szkoleniowe – terminy nieznane</w:t>
      </w:r>
    </w:p>
    <w:p w14:paraId="465CAF0D" w14:textId="77777777" w:rsidR="007033E6" w:rsidRDefault="007033E6" w:rsidP="000C53A3">
      <w:pPr>
        <w:rPr>
          <w:b/>
          <w:sz w:val="24"/>
          <w:szCs w:val="24"/>
          <w:u w:val="single"/>
        </w:rPr>
      </w:pPr>
    </w:p>
    <w:p w14:paraId="6CB46BFF" w14:textId="77777777" w:rsidR="000736A8" w:rsidRPr="002F452D" w:rsidRDefault="000736A8" w:rsidP="000736A8">
      <w:pPr>
        <w:jc w:val="center"/>
        <w:rPr>
          <w:b/>
          <w:sz w:val="24"/>
          <w:szCs w:val="24"/>
          <w:u w:val="single"/>
        </w:rPr>
      </w:pPr>
      <w:r w:rsidRPr="002F452D">
        <w:rPr>
          <w:b/>
          <w:sz w:val="24"/>
          <w:szCs w:val="24"/>
          <w:u w:val="single"/>
        </w:rPr>
        <w:t>WAŻNE TERMINY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1"/>
        <w:gridCol w:w="7001"/>
      </w:tblGrid>
      <w:tr w:rsidR="000736A8" w:rsidRPr="002F452D" w14:paraId="07879B13" w14:textId="77777777" w:rsidTr="00F24A5F">
        <w:tc>
          <w:tcPr>
            <w:tcW w:w="2061" w:type="dxa"/>
          </w:tcPr>
          <w:p w14:paraId="60A01384" w14:textId="77777777" w:rsidR="000736A8" w:rsidRPr="002F452D" w:rsidRDefault="000736A8">
            <w:pPr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7001" w:type="dxa"/>
          </w:tcPr>
          <w:p w14:paraId="78198EC9" w14:textId="77777777" w:rsidR="000736A8" w:rsidRPr="002F452D" w:rsidRDefault="000736A8" w:rsidP="000736A8">
            <w:pPr>
              <w:jc w:val="center"/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ZADANIA</w:t>
            </w:r>
          </w:p>
        </w:tc>
      </w:tr>
      <w:tr w:rsidR="000736A8" w:rsidRPr="002F452D" w14:paraId="7901F5AC" w14:textId="77777777" w:rsidTr="00F24A5F">
        <w:tc>
          <w:tcPr>
            <w:tcW w:w="2061" w:type="dxa"/>
          </w:tcPr>
          <w:p w14:paraId="7854EAA9" w14:textId="2EA8E0A4" w:rsidR="000736A8" w:rsidRPr="002F452D" w:rsidRDefault="00B83720">
            <w:pPr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3.09.202</w:t>
            </w:r>
            <w:r w:rsidR="00B31F7E">
              <w:rPr>
                <w:color w:val="FF0000"/>
                <w:sz w:val="24"/>
                <w:szCs w:val="24"/>
              </w:rPr>
              <w:t>6</w:t>
            </w:r>
            <w:r w:rsidR="000736A8" w:rsidRPr="002F452D">
              <w:rPr>
                <w:color w:val="FF0000"/>
                <w:sz w:val="24"/>
                <w:szCs w:val="24"/>
              </w:rPr>
              <w:t xml:space="preserve"> r. (</w:t>
            </w:r>
            <w:r w:rsidR="00B31F7E">
              <w:rPr>
                <w:color w:val="FF0000"/>
                <w:sz w:val="24"/>
                <w:szCs w:val="24"/>
              </w:rPr>
              <w:t>czwartek</w:t>
            </w:r>
            <w:r w:rsidR="000736A8" w:rsidRPr="002F452D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6CBB4F86" w14:textId="113BCB41" w:rsidR="000736A8" w:rsidRPr="002F452D" w:rsidRDefault="000736A8" w:rsidP="000736A8">
            <w:pPr>
              <w:rPr>
                <w:color w:val="FF0000"/>
                <w:sz w:val="24"/>
                <w:szCs w:val="24"/>
              </w:rPr>
            </w:pPr>
            <w:r w:rsidRPr="002F452D">
              <w:rPr>
                <w:color w:val="FF0000"/>
                <w:sz w:val="24"/>
                <w:szCs w:val="24"/>
              </w:rPr>
              <w:t>Zebranie z rodzicami</w:t>
            </w:r>
            <w:r w:rsidRPr="002F452D">
              <w:rPr>
                <w:sz w:val="24"/>
                <w:szCs w:val="24"/>
              </w:rPr>
              <w:t xml:space="preserve"> </w:t>
            </w:r>
            <w:r w:rsidR="00B83720">
              <w:rPr>
                <w:color w:val="FF0000"/>
                <w:sz w:val="24"/>
                <w:szCs w:val="24"/>
              </w:rPr>
              <w:t>klas 1</w:t>
            </w:r>
            <w:r w:rsidR="00B31F7E">
              <w:rPr>
                <w:color w:val="FF0000"/>
                <w:sz w:val="24"/>
                <w:szCs w:val="24"/>
              </w:rPr>
              <w:t xml:space="preserve"> i 3c</w:t>
            </w:r>
          </w:p>
          <w:p w14:paraId="68E6CAE1" w14:textId="77777777" w:rsidR="000736A8" w:rsidRPr="002F452D" w:rsidRDefault="000736A8">
            <w:pPr>
              <w:rPr>
                <w:sz w:val="24"/>
                <w:szCs w:val="24"/>
              </w:rPr>
            </w:pPr>
          </w:p>
        </w:tc>
      </w:tr>
      <w:tr w:rsidR="000736A8" w:rsidRPr="002F452D" w14:paraId="48DD22E9" w14:textId="77777777" w:rsidTr="00F24A5F">
        <w:tc>
          <w:tcPr>
            <w:tcW w:w="2061" w:type="dxa"/>
          </w:tcPr>
          <w:p w14:paraId="5B3AC2D1" w14:textId="1C564A72" w:rsidR="000736A8" w:rsidRPr="002F452D" w:rsidRDefault="00B83720">
            <w:pPr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</w:t>
            </w:r>
            <w:r w:rsidR="00E14A3B">
              <w:rPr>
                <w:color w:val="002060"/>
                <w:sz w:val="24"/>
                <w:szCs w:val="24"/>
              </w:rPr>
              <w:t>7</w:t>
            </w:r>
            <w:r>
              <w:rPr>
                <w:color w:val="002060"/>
                <w:sz w:val="24"/>
                <w:szCs w:val="24"/>
              </w:rPr>
              <w:t>.09.202</w:t>
            </w:r>
            <w:r w:rsidR="00E14A3B">
              <w:rPr>
                <w:color w:val="002060"/>
                <w:sz w:val="24"/>
                <w:szCs w:val="24"/>
              </w:rPr>
              <w:t>6</w:t>
            </w:r>
            <w:r w:rsidR="000736A8" w:rsidRPr="002F452D">
              <w:rPr>
                <w:color w:val="002060"/>
                <w:sz w:val="24"/>
                <w:szCs w:val="24"/>
              </w:rPr>
              <w:t xml:space="preserve"> r. (czwartek)</w:t>
            </w:r>
          </w:p>
        </w:tc>
        <w:tc>
          <w:tcPr>
            <w:tcW w:w="7001" w:type="dxa"/>
          </w:tcPr>
          <w:p w14:paraId="7850A52A" w14:textId="0CBC289B" w:rsidR="000736A8" w:rsidRPr="002F452D" w:rsidRDefault="00B83720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Zebranie z rodzicami klas 2</w:t>
            </w:r>
            <w:r w:rsidR="000736A8" w:rsidRPr="002F452D">
              <w:rPr>
                <w:color w:val="002060"/>
                <w:sz w:val="24"/>
                <w:szCs w:val="24"/>
              </w:rPr>
              <w:t>-</w:t>
            </w:r>
            <w:r w:rsidR="00942A9C">
              <w:rPr>
                <w:color w:val="002060"/>
                <w:sz w:val="24"/>
                <w:szCs w:val="24"/>
              </w:rPr>
              <w:t xml:space="preserve"> </w:t>
            </w:r>
            <w:r w:rsidR="000736A8" w:rsidRPr="002F452D">
              <w:rPr>
                <w:color w:val="002060"/>
                <w:sz w:val="24"/>
                <w:szCs w:val="24"/>
              </w:rPr>
              <w:t>8</w:t>
            </w:r>
          </w:p>
        </w:tc>
      </w:tr>
      <w:tr w:rsidR="00E14A3B" w:rsidRPr="00E14A3B" w14:paraId="08815085" w14:textId="77777777" w:rsidTr="00F24A5F">
        <w:tc>
          <w:tcPr>
            <w:tcW w:w="2061" w:type="dxa"/>
          </w:tcPr>
          <w:p w14:paraId="24ABC3E4" w14:textId="066BCBB7" w:rsidR="00E14A3B" w:rsidRPr="00E14A3B" w:rsidRDefault="00E14A3B">
            <w:pPr>
              <w:rPr>
                <w:b/>
                <w:bCs/>
                <w:color w:val="00B050"/>
                <w:sz w:val="24"/>
                <w:szCs w:val="24"/>
              </w:rPr>
            </w:pPr>
            <w:r w:rsidRPr="00E14A3B">
              <w:rPr>
                <w:b/>
                <w:bCs/>
                <w:color w:val="00B050"/>
                <w:sz w:val="24"/>
                <w:szCs w:val="24"/>
              </w:rPr>
              <w:t>13.10.2026 r.</w:t>
            </w:r>
          </w:p>
        </w:tc>
        <w:tc>
          <w:tcPr>
            <w:tcW w:w="7001" w:type="dxa"/>
          </w:tcPr>
          <w:p w14:paraId="1074DB91" w14:textId="2CAA6C90" w:rsidR="00E14A3B" w:rsidRDefault="00E14A3B">
            <w:pPr>
              <w:rPr>
                <w:b/>
                <w:bCs/>
                <w:color w:val="00B050"/>
                <w:sz w:val="24"/>
                <w:szCs w:val="24"/>
              </w:rPr>
            </w:pPr>
            <w:r w:rsidRPr="00E14A3B">
              <w:rPr>
                <w:b/>
                <w:bCs/>
                <w:color w:val="00B050"/>
                <w:sz w:val="24"/>
                <w:szCs w:val="24"/>
              </w:rPr>
              <w:t xml:space="preserve">Jubileusz 80 </w:t>
            </w:r>
            <w:r w:rsidR="00942A9C">
              <w:rPr>
                <w:b/>
                <w:bCs/>
                <w:color w:val="00B050"/>
                <w:sz w:val="24"/>
                <w:szCs w:val="24"/>
              </w:rPr>
              <w:t xml:space="preserve">- </w:t>
            </w:r>
            <w:proofErr w:type="spellStart"/>
            <w:r w:rsidRPr="00E14A3B">
              <w:rPr>
                <w:b/>
                <w:bCs/>
                <w:color w:val="00B050"/>
                <w:sz w:val="24"/>
                <w:szCs w:val="24"/>
              </w:rPr>
              <w:t>le</w:t>
            </w:r>
            <w:r>
              <w:rPr>
                <w:b/>
                <w:bCs/>
                <w:color w:val="00B050"/>
                <w:sz w:val="24"/>
                <w:szCs w:val="24"/>
              </w:rPr>
              <w:t>c</w:t>
            </w:r>
            <w:r w:rsidRPr="00E14A3B">
              <w:rPr>
                <w:b/>
                <w:bCs/>
                <w:color w:val="00B050"/>
                <w:sz w:val="24"/>
                <w:szCs w:val="24"/>
              </w:rPr>
              <w:t>i</w:t>
            </w:r>
            <w:r>
              <w:rPr>
                <w:b/>
                <w:bCs/>
                <w:color w:val="00B050"/>
                <w:sz w:val="24"/>
                <w:szCs w:val="24"/>
              </w:rPr>
              <w:t>a</w:t>
            </w:r>
            <w:proofErr w:type="spellEnd"/>
            <w:r w:rsidRPr="00E14A3B">
              <w:rPr>
                <w:b/>
                <w:bCs/>
                <w:color w:val="00B050"/>
                <w:sz w:val="24"/>
                <w:szCs w:val="24"/>
              </w:rPr>
              <w:t xml:space="preserve"> SP4</w:t>
            </w:r>
          </w:p>
          <w:p w14:paraId="6C86C004" w14:textId="71C49462" w:rsidR="00942A9C" w:rsidRPr="00E14A3B" w:rsidRDefault="00942A9C">
            <w:pPr>
              <w:rPr>
                <w:b/>
                <w:bCs/>
                <w:color w:val="00B050"/>
                <w:sz w:val="24"/>
                <w:szCs w:val="24"/>
              </w:rPr>
            </w:pPr>
          </w:p>
        </w:tc>
      </w:tr>
      <w:tr w:rsidR="000736A8" w:rsidRPr="002F452D" w14:paraId="75D225E3" w14:textId="77777777" w:rsidTr="00F24A5F">
        <w:tc>
          <w:tcPr>
            <w:tcW w:w="2061" w:type="dxa"/>
          </w:tcPr>
          <w:p w14:paraId="669118C9" w14:textId="005CAE22" w:rsidR="000736A8" w:rsidRPr="002F452D" w:rsidRDefault="00F24A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83720">
              <w:rPr>
                <w:sz w:val="24"/>
                <w:szCs w:val="24"/>
              </w:rPr>
              <w:t>.01.202</w:t>
            </w:r>
            <w:r w:rsidR="00E14A3B">
              <w:rPr>
                <w:sz w:val="24"/>
                <w:szCs w:val="24"/>
              </w:rPr>
              <w:t>7</w:t>
            </w:r>
            <w:r w:rsidR="00E967CE" w:rsidRPr="002F452D">
              <w:rPr>
                <w:sz w:val="24"/>
                <w:szCs w:val="24"/>
              </w:rPr>
              <w:t xml:space="preserve"> r.</w:t>
            </w:r>
          </w:p>
          <w:p w14:paraId="6770D68C" w14:textId="77777777" w:rsidR="005A7348" w:rsidRPr="002F452D" w:rsidRDefault="00B837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8700D3">
              <w:rPr>
                <w:sz w:val="24"/>
                <w:szCs w:val="24"/>
              </w:rPr>
              <w:t>poniedziałek</w:t>
            </w:r>
            <w:r w:rsidR="005A7348" w:rsidRPr="002F452D">
              <w:rPr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6E8611F6" w14:textId="77777777" w:rsidR="00E14A3B" w:rsidRDefault="00E967CE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 xml:space="preserve">Wystawienie </w:t>
            </w:r>
            <w:r w:rsidRPr="002F452D">
              <w:rPr>
                <w:sz w:val="24"/>
                <w:szCs w:val="24"/>
                <w:u w:val="single"/>
              </w:rPr>
              <w:t>proponowanych</w:t>
            </w:r>
            <w:r w:rsidRPr="002F452D">
              <w:rPr>
                <w:sz w:val="24"/>
                <w:szCs w:val="24"/>
              </w:rPr>
              <w:t xml:space="preserve"> ocen śródrocznych z</w:t>
            </w:r>
            <w:r w:rsidR="008700D3">
              <w:rPr>
                <w:sz w:val="24"/>
                <w:szCs w:val="24"/>
              </w:rPr>
              <w:t>a I okres roku szkolnego 202</w:t>
            </w:r>
            <w:r w:rsidR="00E14A3B">
              <w:rPr>
                <w:sz w:val="24"/>
                <w:szCs w:val="24"/>
              </w:rPr>
              <w:t>6</w:t>
            </w:r>
            <w:r w:rsidR="008700D3">
              <w:rPr>
                <w:sz w:val="24"/>
                <w:szCs w:val="24"/>
              </w:rPr>
              <w:t>/202</w:t>
            </w:r>
            <w:r w:rsidR="00E14A3B">
              <w:rPr>
                <w:sz w:val="24"/>
                <w:szCs w:val="24"/>
              </w:rPr>
              <w:t>7</w:t>
            </w:r>
            <w:r w:rsidRPr="002F452D">
              <w:rPr>
                <w:sz w:val="24"/>
                <w:szCs w:val="24"/>
              </w:rPr>
              <w:t xml:space="preserve"> (dotyczy klas 4-8)</w:t>
            </w:r>
            <w:r w:rsidR="00E14A3B">
              <w:rPr>
                <w:sz w:val="24"/>
                <w:szCs w:val="24"/>
              </w:rPr>
              <w:t xml:space="preserve"> </w:t>
            </w:r>
          </w:p>
          <w:p w14:paraId="2C5FE49D" w14:textId="24356DE7" w:rsidR="005A7348" w:rsidRPr="002F452D" w:rsidRDefault="005A7348">
            <w:pPr>
              <w:rPr>
                <w:sz w:val="24"/>
                <w:szCs w:val="24"/>
              </w:rPr>
            </w:pPr>
          </w:p>
        </w:tc>
      </w:tr>
      <w:tr w:rsidR="000736A8" w:rsidRPr="002F452D" w14:paraId="1F1C2B8F" w14:textId="77777777" w:rsidTr="00F24A5F">
        <w:tc>
          <w:tcPr>
            <w:tcW w:w="2061" w:type="dxa"/>
          </w:tcPr>
          <w:p w14:paraId="1A0460EA" w14:textId="047F56E6" w:rsidR="000736A8" w:rsidRPr="002F452D" w:rsidRDefault="00F24A5F">
            <w:pPr>
              <w:rPr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14</w:t>
            </w:r>
            <w:r w:rsidR="008700D3" w:rsidRPr="00E14A3B">
              <w:rPr>
                <w:color w:val="002060"/>
                <w:sz w:val="24"/>
                <w:szCs w:val="24"/>
              </w:rPr>
              <w:t>.01 202</w:t>
            </w:r>
            <w:r w:rsidR="00E14A3B" w:rsidRPr="00E14A3B">
              <w:rPr>
                <w:color w:val="002060"/>
                <w:sz w:val="24"/>
                <w:szCs w:val="24"/>
              </w:rPr>
              <w:t>7</w:t>
            </w:r>
            <w:r w:rsidR="00E967CE" w:rsidRPr="00E14A3B">
              <w:rPr>
                <w:color w:val="002060"/>
                <w:sz w:val="24"/>
                <w:szCs w:val="24"/>
              </w:rPr>
              <w:t xml:space="preserve"> r. (</w:t>
            </w:r>
            <w:r w:rsidR="00E14A3B" w:rsidRPr="00E14A3B">
              <w:rPr>
                <w:color w:val="002060"/>
                <w:sz w:val="24"/>
                <w:szCs w:val="24"/>
              </w:rPr>
              <w:t>czwartek</w:t>
            </w:r>
            <w:r w:rsidR="00E967CE" w:rsidRPr="00E14A3B">
              <w:rPr>
                <w:color w:val="002060"/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1F2FD048" w14:textId="77777777" w:rsidR="00E14A3B" w:rsidRPr="00E14A3B" w:rsidRDefault="00E14A3B" w:rsidP="00E14A3B">
            <w:pPr>
              <w:rPr>
                <w:color w:val="002060"/>
                <w:sz w:val="24"/>
                <w:szCs w:val="24"/>
              </w:rPr>
            </w:pPr>
            <w:r w:rsidRPr="00E14A3B">
              <w:rPr>
                <w:color w:val="002060"/>
                <w:sz w:val="24"/>
                <w:szCs w:val="24"/>
              </w:rPr>
              <w:t>Zebranie z rodzicami klas 4-8</w:t>
            </w:r>
          </w:p>
          <w:p w14:paraId="0856126E" w14:textId="309BF5E7" w:rsidR="00E14A3B" w:rsidRPr="00E14A3B" w:rsidRDefault="00E14A3B" w:rsidP="00E14A3B">
            <w:pPr>
              <w:rPr>
                <w:color w:val="002060"/>
                <w:sz w:val="24"/>
                <w:szCs w:val="24"/>
              </w:rPr>
            </w:pPr>
            <w:r w:rsidRPr="00E14A3B">
              <w:rPr>
                <w:color w:val="002060"/>
                <w:sz w:val="24"/>
                <w:szCs w:val="24"/>
              </w:rPr>
              <w:t xml:space="preserve">powiadomienie o </w:t>
            </w:r>
            <w:r w:rsidRPr="00E14A3B">
              <w:rPr>
                <w:color w:val="002060"/>
                <w:sz w:val="24"/>
                <w:szCs w:val="24"/>
                <w:u w:val="single"/>
              </w:rPr>
              <w:t>przewidywanych</w:t>
            </w:r>
            <w:r w:rsidRPr="00E14A3B">
              <w:rPr>
                <w:color w:val="002060"/>
                <w:sz w:val="24"/>
                <w:szCs w:val="24"/>
              </w:rPr>
              <w:t xml:space="preserve"> ocenach za I półrocze klasy 4-8</w:t>
            </w:r>
          </w:p>
          <w:p w14:paraId="5D9E5B29" w14:textId="30C6012C" w:rsidR="000736A8" w:rsidRPr="002F452D" w:rsidRDefault="000736A8" w:rsidP="00E14A3B">
            <w:pPr>
              <w:rPr>
                <w:sz w:val="24"/>
                <w:szCs w:val="24"/>
              </w:rPr>
            </w:pPr>
          </w:p>
        </w:tc>
      </w:tr>
      <w:tr w:rsidR="005A7348" w:rsidRPr="002F452D" w14:paraId="3DA2C164" w14:textId="77777777" w:rsidTr="00F24A5F">
        <w:tc>
          <w:tcPr>
            <w:tcW w:w="2061" w:type="dxa"/>
          </w:tcPr>
          <w:p w14:paraId="4DA7DD14" w14:textId="53230031" w:rsidR="005A7348" w:rsidRPr="002F452D" w:rsidRDefault="0087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E14A3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.01.202</w:t>
            </w:r>
            <w:r w:rsidR="00E14A3B">
              <w:rPr>
                <w:sz w:val="24"/>
                <w:szCs w:val="24"/>
              </w:rPr>
              <w:t>7</w:t>
            </w:r>
            <w:r w:rsidR="005A7348" w:rsidRPr="002F452D">
              <w:rPr>
                <w:sz w:val="24"/>
                <w:szCs w:val="24"/>
              </w:rPr>
              <w:t xml:space="preserve"> r.</w:t>
            </w:r>
          </w:p>
          <w:p w14:paraId="3BD92939" w14:textId="77777777" w:rsidR="005A7348" w:rsidRPr="002F452D" w:rsidRDefault="005A7348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>(piątek)</w:t>
            </w:r>
          </w:p>
        </w:tc>
        <w:tc>
          <w:tcPr>
            <w:tcW w:w="7001" w:type="dxa"/>
          </w:tcPr>
          <w:p w14:paraId="150F4B33" w14:textId="15194273" w:rsidR="005A7348" w:rsidRPr="002F452D" w:rsidRDefault="005A7348" w:rsidP="005A7348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>Wystawienie</w:t>
            </w:r>
            <w:r w:rsidR="008700D3">
              <w:rPr>
                <w:sz w:val="24"/>
                <w:szCs w:val="24"/>
              </w:rPr>
              <w:t xml:space="preserve"> ocen śródrocznych za I </w:t>
            </w:r>
            <w:r w:rsidR="00E14A3B">
              <w:rPr>
                <w:sz w:val="24"/>
                <w:szCs w:val="24"/>
              </w:rPr>
              <w:t>półrocze</w:t>
            </w:r>
            <w:r w:rsidR="008700D3">
              <w:rPr>
                <w:sz w:val="24"/>
                <w:szCs w:val="24"/>
              </w:rPr>
              <w:t xml:space="preserve"> roku szkolnego 202</w:t>
            </w:r>
            <w:r w:rsidR="00E14A3B">
              <w:rPr>
                <w:sz w:val="24"/>
                <w:szCs w:val="24"/>
              </w:rPr>
              <w:t>6</w:t>
            </w:r>
            <w:r w:rsidR="008700D3">
              <w:rPr>
                <w:sz w:val="24"/>
                <w:szCs w:val="24"/>
              </w:rPr>
              <w:t>/202</w:t>
            </w:r>
            <w:r w:rsidR="00E14A3B">
              <w:rPr>
                <w:sz w:val="24"/>
                <w:szCs w:val="24"/>
              </w:rPr>
              <w:t>7</w:t>
            </w:r>
          </w:p>
          <w:p w14:paraId="06C48EB1" w14:textId="77777777" w:rsidR="005A7348" w:rsidRPr="002F452D" w:rsidRDefault="005A7348" w:rsidP="005A7348">
            <w:pPr>
              <w:rPr>
                <w:color w:val="002060"/>
                <w:sz w:val="24"/>
                <w:szCs w:val="24"/>
              </w:rPr>
            </w:pPr>
          </w:p>
        </w:tc>
      </w:tr>
      <w:tr w:rsidR="00E14A3B" w:rsidRPr="002F452D" w14:paraId="44FA0A30" w14:textId="77777777" w:rsidTr="00F24A5F">
        <w:tc>
          <w:tcPr>
            <w:tcW w:w="2061" w:type="dxa"/>
          </w:tcPr>
          <w:p w14:paraId="3933526D" w14:textId="70698ED2" w:rsidR="00E14A3B" w:rsidRPr="00E14A3B" w:rsidRDefault="00E14A3B" w:rsidP="00E14A3B">
            <w:pPr>
              <w:rPr>
                <w:color w:val="002060"/>
                <w:sz w:val="24"/>
                <w:szCs w:val="24"/>
              </w:rPr>
            </w:pPr>
            <w:r w:rsidRPr="00E14A3B">
              <w:rPr>
                <w:color w:val="EE0000"/>
                <w:sz w:val="24"/>
                <w:szCs w:val="24"/>
              </w:rPr>
              <w:t>27.01.2027 r. (środa)</w:t>
            </w:r>
          </w:p>
        </w:tc>
        <w:tc>
          <w:tcPr>
            <w:tcW w:w="7001" w:type="dxa"/>
          </w:tcPr>
          <w:p w14:paraId="00EDFC70" w14:textId="12CA8D91" w:rsidR="00E14A3B" w:rsidRPr="00E14A3B" w:rsidRDefault="00E14A3B" w:rsidP="00E14A3B">
            <w:pPr>
              <w:rPr>
                <w:color w:val="002060"/>
                <w:sz w:val="24"/>
                <w:szCs w:val="24"/>
              </w:rPr>
            </w:pPr>
            <w:r w:rsidRPr="00E14A3B">
              <w:rPr>
                <w:color w:val="EE0000"/>
                <w:sz w:val="24"/>
                <w:szCs w:val="24"/>
              </w:rPr>
              <w:t>Zebranie z rodzicami klas 1-3</w:t>
            </w:r>
            <w:r w:rsidR="00942A9C">
              <w:rPr>
                <w:color w:val="EE0000"/>
                <w:sz w:val="24"/>
                <w:szCs w:val="24"/>
              </w:rPr>
              <w:t>a,b godz. 17.00; 3c godz. 18.00</w:t>
            </w:r>
          </w:p>
        </w:tc>
      </w:tr>
      <w:tr w:rsidR="005A7348" w:rsidRPr="002F452D" w14:paraId="713C4632" w14:textId="77777777" w:rsidTr="00F24A5F">
        <w:tc>
          <w:tcPr>
            <w:tcW w:w="2061" w:type="dxa"/>
          </w:tcPr>
          <w:p w14:paraId="27E1EFCC" w14:textId="35EB3253" w:rsidR="005A7348" w:rsidRPr="002F452D" w:rsidRDefault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28.01.202</w:t>
            </w:r>
            <w:r w:rsidR="00E14A3B">
              <w:rPr>
                <w:b/>
                <w:sz w:val="24"/>
                <w:szCs w:val="24"/>
              </w:rPr>
              <w:t>7</w:t>
            </w:r>
            <w:r w:rsidR="005A7348" w:rsidRPr="002F452D">
              <w:rPr>
                <w:b/>
                <w:sz w:val="24"/>
                <w:szCs w:val="24"/>
              </w:rPr>
              <w:t xml:space="preserve"> r.</w:t>
            </w:r>
          </w:p>
          <w:p w14:paraId="21B9301D" w14:textId="02A19E75" w:rsidR="005A7348" w:rsidRPr="002F452D" w:rsidRDefault="005A7348">
            <w:pPr>
              <w:rPr>
                <w:b/>
                <w:color w:val="002060"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(</w:t>
            </w:r>
            <w:r w:rsidR="00E14A3B">
              <w:rPr>
                <w:b/>
                <w:sz w:val="24"/>
                <w:szCs w:val="24"/>
              </w:rPr>
              <w:t>czwartek</w:t>
            </w:r>
            <w:r w:rsidRPr="002F452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58779B8E" w14:textId="61078C5B" w:rsidR="005A7348" w:rsidRPr="002F452D" w:rsidRDefault="005A7348" w:rsidP="005A7348">
            <w:pPr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 xml:space="preserve">Rada </w:t>
            </w:r>
            <w:r w:rsidR="001D504C">
              <w:rPr>
                <w:b/>
                <w:sz w:val="24"/>
                <w:szCs w:val="24"/>
              </w:rPr>
              <w:t>P</w:t>
            </w:r>
            <w:r w:rsidR="00A14F5F" w:rsidRPr="002F452D">
              <w:rPr>
                <w:b/>
                <w:sz w:val="24"/>
                <w:szCs w:val="24"/>
              </w:rPr>
              <w:t xml:space="preserve">edagogiczna </w:t>
            </w:r>
            <w:r w:rsidRPr="002F452D">
              <w:rPr>
                <w:b/>
                <w:sz w:val="24"/>
                <w:szCs w:val="24"/>
              </w:rPr>
              <w:t>klasyfikacyjna i pod</w:t>
            </w:r>
            <w:r w:rsidR="008700D3">
              <w:rPr>
                <w:b/>
                <w:sz w:val="24"/>
                <w:szCs w:val="24"/>
              </w:rPr>
              <w:t xml:space="preserve">sumowująca pracę za  I </w:t>
            </w:r>
            <w:r w:rsidR="00E14A3B">
              <w:rPr>
                <w:b/>
                <w:sz w:val="24"/>
                <w:szCs w:val="24"/>
              </w:rPr>
              <w:t>półrocze</w:t>
            </w:r>
            <w:r w:rsidR="008700D3">
              <w:rPr>
                <w:b/>
                <w:sz w:val="24"/>
                <w:szCs w:val="24"/>
              </w:rPr>
              <w:t xml:space="preserve"> roku szkolnego 202</w:t>
            </w:r>
            <w:r w:rsidR="00E14A3B">
              <w:rPr>
                <w:b/>
                <w:sz w:val="24"/>
                <w:szCs w:val="24"/>
              </w:rPr>
              <w:t>6</w:t>
            </w:r>
            <w:r w:rsidR="008700D3">
              <w:rPr>
                <w:b/>
                <w:sz w:val="24"/>
                <w:szCs w:val="24"/>
              </w:rPr>
              <w:t>/202</w:t>
            </w:r>
            <w:r w:rsidR="00E14A3B">
              <w:rPr>
                <w:b/>
                <w:sz w:val="24"/>
                <w:szCs w:val="24"/>
              </w:rPr>
              <w:t>7</w:t>
            </w:r>
          </w:p>
          <w:p w14:paraId="7F977A50" w14:textId="77777777" w:rsidR="005A7348" w:rsidRPr="002F452D" w:rsidRDefault="005A7348" w:rsidP="005A7348">
            <w:pPr>
              <w:rPr>
                <w:b/>
                <w:color w:val="002060"/>
                <w:sz w:val="24"/>
                <w:szCs w:val="24"/>
              </w:rPr>
            </w:pPr>
          </w:p>
        </w:tc>
      </w:tr>
      <w:tr w:rsidR="00942A9C" w:rsidRPr="002F452D" w14:paraId="58A9FF01" w14:textId="77777777" w:rsidTr="00F24A5F">
        <w:tc>
          <w:tcPr>
            <w:tcW w:w="2061" w:type="dxa"/>
          </w:tcPr>
          <w:p w14:paraId="369DC18D" w14:textId="23E30C73" w:rsidR="00942A9C" w:rsidRPr="00942A9C" w:rsidRDefault="00942A9C">
            <w:pPr>
              <w:rPr>
                <w:bCs/>
                <w:sz w:val="24"/>
                <w:szCs w:val="24"/>
              </w:rPr>
            </w:pPr>
            <w:r w:rsidRPr="00942A9C">
              <w:rPr>
                <w:bCs/>
                <w:color w:val="002060"/>
                <w:sz w:val="24"/>
                <w:szCs w:val="24"/>
              </w:rPr>
              <w:t>15.04.2027 r.</w:t>
            </w:r>
          </w:p>
        </w:tc>
        <w:tc>
          <w:tcPr>
            <w:tcW w:w="7001" w:type="dxa"/>
          </w:tcPr>
          <w:p w14:paraId="0CE6157F" w14:textId="55B9F784" w:rsidR="00942A9C" w:rsidRPr="002F452D" w:rsidRDefault="00942A9C" w:rsidP="00942A9C">
            <w:pPr>
              <w:rPr>
                <w:color w:val="002060"/>
                <w:sz w:val="24"/>
                <w:szCs w:val="24"/>
              </w:rPr>
            </w:pPr>
            <w:r w:rsidRPr="002F452D">
              <w:rPr>
                <w:color w:val="002060"/>
                <w:sz w:val="24"/>
                <w:szCs w:val="24"/>
              </w:rPr>
              <w:t>Zebranie z rodzicami klas 4-</w:t>
            </w:r>
            <w:r>
              <w:rPr>
                <w:color w:val="002060"/>
                <w:sz w:val="24"/>
                <w:szCs w:val="24"/>
              </w:rPr>
              <w:t>7</w:t>
            </w:r>
          </w:p>
          <w:p w14:paraId="5D170F12" w14:textId="77777777" w:rsidR="00942A9C" w:rsidRPr="002F452D" w:rsidRDefault="00942A9C" w:rsidP="005A7348">
            <w:pPr>
              <w:rPr>
                <w:b/>
                <w:sz w:val="24"/>
                <w:szCs w:val="24"/>
              </w:rPr>
            </w:pPr>
          </w:p>
        </w:tc>
      </w:tr>
      <w:tr w:rsidR="00942A9C" w:rsidRPr="002F452D" w14:paraId="03EAC4DD" w14:textId="77777777" w:rsidTr="00F24A5F">
        <w:tc>
          <w:tcPr>
            <w:tcW w:w="2061" w:type="dxa"/>
          </w:tcPr>
          <w:p w14:paraId="44B50A8B" w14:textId="2F85CBEF" w:rsidR="00942A9C" w:rsidRPr="00942A9C" w:rsidRDefault="00942A9C">
            <w:pPr>
              <w:rPr>
                <w:bCs/>
                <w:color w:val="002060"/>
                <w:sz w:val="24"/>
                <w:szCs w:val="24"/>
              </w:rPr>
            </w:pPr>
            <w:r>
              <w:rPr>
                <w:bCs/>
                <w:color w:val="002060"/>
                <w:sz w:val="24"/>
                <w:szCs w:val="24"/>
              </w:rPr>
              <w:t xml:space="preserve">10,11,12.05.2027r. </w:t>
            </w:r>
          </w:p>
        </w:tc>
        <w:tc>
          <w:tcPr>
            <w:tcW w:w="7001" w:type="dxa"/>
          </w:tcPr>
          <w:p w14:paraId="76D25073" w14:textId="77777777" w:rsidR="00942A9C" w:rsidRDefault="00942A9C" w:rsidP="00942A9C">
            <w:pPr>
              <w:rPr>
                <w:color w:val="00206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 xml:space="preserve">Egzaminy ósmoklasistów </w:t>
            </w:r>
          </w:p>
          <w:p w14:paraId="70623DD3" w14:textId="1B545464" w:rsidR="00942A9C" w:rsidRPr="002F452D" w:rsidRDefault="00942A9C" w:rsidP="00942A9C">
            <w:pPr>
              <w:rPr>
                <w:color w:val="002060"/>
                <w:sz w:val="24"/>
                <w:szCs w:val="24"/>
              </w:rPr>
            </w:pPr>
          </w:p>
        </w:tc>
      </w:tr>
      <w:tr w:rsidR="005A7348" w:rsidRPr="002F452D" w14:paraId="13CE9FDD" w14:textId="77777777" w:rsidTr="00F24A5F">
        <w:tc>
          <w:tcPr>
            <w:tcW w:w="2061" w:type="dxa"/>
          </w:tcPr>
          <w:p w14:paraId="305DE52D" w14:textId="69570E54" w:rsidR="005A7348" w:rsidRPr="002F452D" w:rsidRDefault="00F24A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700D3">
              <w:rPr>
                <w:sz w:val="24"/>
                <w:szCs w:val="24"/>
              </w:rPr>
              <w:t>.05.202</w:t>
            </w:r>
            <w:r w:rsidR="00942A9C">
              <w:rPr>
                <w:sz w:val="24"/>
                <w:szCs w:val="24"/>
              </w:rPr>
              <w:t>7</w:t>
            </w:r>
            <w:r w:rsidR="005A7348" w:rsidRPr="002F452D">
              <w:rPr>
                <w:sz w:val="24"/>
                <w:szCs w:val="24"/>
              </w:rPr>
              <w:t xml:space="preserve"> r. </w:t>
            </w:r>
          </w:p>
          <w:p w14:paraId="1D2DB050" w14:textId="1A64A222" w:rsidR="005A7348" w:rsidRPr="002F452D" w:rsidRDefault="005A7348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>(</w:t>
            </w:r>
            <w:r w:rsidR="00996851">
              <w:rPr>
                <w:sz w:val="24"/>
                <w:szCs w:val="24"/>
              </w:rPr>
              <w:t>poniedziałek</w:t>
            </w:r>
            <w:r w:rsidRPr="002F452D">
              <w:rPr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7CD1B30B" w14:textId="707EE53A" w:rsidR="005A7348" w:rsidRPr="002F452D" w:rsidRDefault="005A7348" w:rsidP="005A7348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 xml:space="preserve">Wystawienie </w:t>
            </w:r>
            <w:r w:rsidRPr="002F452D">
              <w:rPr>
                <w:sz w:val="24"/>
                <w:szCs w:val="24"/>
                <w:u w:val="single"/>
              </w:rPr>
              <w:t>proponowanych</w:t>
            </w:r>
            <w:r w:rsidR="008700D3">
              <w:rPr>
                <w:sz w:val="24"/>
                <w:szCs w:val="24"/>
              </w:rPr>
              <w:t xml:space="preserve"> ocen  </w:t>
            </w:r>
            <w:r w:rsidR="00942A9C">
              <w:rPr>
                <w:sz w:val="24"/>
                <w:szCs w:val="24"/>
              </w:rPr>
              <w:t>za</w:t>
            </w:r>
            <w:r w:rsidR="008700D3">
              <w:rPr>
                <w:sz w:val="24"/>
                <w:szCs w:val="24"/>
              </w:rPr>
              <w:t xml:space="preserve">  rok szkoln</w:t>
            </w:r>
            <w:r w:rsidR="00942A9C">
              <w:rPr>
                <w:sz w:val="24"/>
                <w:szCs w:val="24"/>
              </w:rPr>
              <w:t>y</w:t>
            </w:r>
            <w:r w:rsidR="008700D3">
              <w:rPr>
                <w:sz w:val="24"/>
                <w:szCs w:val="24"/>
              </w:rPr>
              <w:t xml:space="preserve"> 202</w:t>
            </w:r>
            <w:r w:rsidR="00942A9C">
              <w:rPr>
                <w:sz w:val="24"/>
                <w:szCs w:val="24"/>
              </w:rPr>
              <w:t>6</w:t>
            </w:r>
            <w:r w:rsidR="008700D3">
              <w:rPr>
                <w:sz w:val="24"/>
                <w:szCs w:val="24"/>
              </w:rPr>
              <w:t>/202</w:t>
            </w:r>
            <w:r w:rsidR="00942A9C">
              <w:rPr>
                <w:sz w:val="24"/>
                <w:szCs w:val="24"/>
              </w:rPr>
              <w:t>7</w:t>
            </w:r>
          </w:p>
        </w:tc>
      </w:tr>
      <w:tr w:rsidR="00A14F5F" w:rsidRPr="002F452D" w14:paraId="690C2CF3" w14:textId="77777777" w:rsidTr="00F24A5F">
        <w:tc>
          <w:tcPr>
            <w:tcW w:w="2061" w:type="dxa"/>
          </w:tcPr>
          <w:p w14:paraId="5B38C961" w14:textId="3BA95E03" w:rsidR="00A14F5F" w:rsidRPr="002F452D" w:rsidRDefault="008700D3">
            <w:pPr>
              <w:rPr>
                <w:color w:val="FF0000"/>
                <w:sz w:val="24"/>
                <w:szCs w:val="24"/>
              </w:rPr>
            </w:pPr>
            <w:r>
              <w:rPr>
                <w:color w:val="002060"/>
                <w:sz w:val="24"/>
                <w:szCs w:val="24"/>
              </w:rPr>
              <w:t>2</w:t>
            </w:r>
            <w:r w:rsidR="00F24A5F">
              <w:rPr>
                <w:color w:val="002060"/>
                <w:sz w:val="24"/>
                <w:szCs w:val="24"/>
              </w:rPr>
              <w:t>5</w:t>
            </w:r>
            <w:r>
              <w:rPr>
                <w:color w:val="002060"/>
                <w:sz w:val="24"/>
                <w:szCs w:val="24"/>
              </w:rPr>
              <w:t>.05.202</w:t>
            </w:r>
            <w:r w:rsidR="00942A9C">
              <w:rPr>
                <w:color w:val="002060"/>
                <w:sz w:val="24"/>
                <w:szCs w:val="24"/>
              </w:rPr>
              <w:t>7</w:t>
            </w:r>
            <w:r w:rsidR="00A14F5F" w:rsidRPr="002F452D">
              <w:rPr>
                <w:color w:val="002060"/>
                <w:sz w:val="24"/>
                <w:szCs w:val="24"/>
              </w:rPr>
              <w:t xml:space="preserve"> r. </w:t>
            </w:r>
            <w:r w:rsidR="00996851">
              <w:rPr>
                <w:color w:val="002060"/>
                <w:sz w:val="24"/>
                <w:szCs w:val="24"/>
              </w:rPr>
              <w:t>(wtorek</w:t>
            </w:r>
            <w:r w:rsidR="00A14F5F" w:rsidRPr="002F452D">
              <w:rPr>
                <w:color w:val="002060"/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2C927737" w14:textId="6B8AD62D" w:rsidR="00A14F5F" w:rsidRPr="002F452D" w:rsidRDefault="00A14F5F" w:rsidP="00A14F5F">
            <w:pPr>
              <w:rPr>
                <w:color w:val="002060"/>
                <w:sz w:val="24"/>
                <w:szCs w:val="24"/>
              </w:rPr>
            </w:pPr>
            <w:r w:rsidRPr="002F452D">
              <w:rPr>
                <w:color w:val="002060"/>
                <w:sz w:val="24"/>
                <w:szCs w:val="24"/>
              </w:rPr>
              <w:t>Zebranie z rodzicami klas</w:t>
            </w:r>
            <w:r w:rsidR="00942A9C">
              <w:rPr>
                <w:color w:val="002060"/>
                <w:sz w:val="24"/>
                <w:szCs w:val="24"/>
              </w:rPr>
              <w:t xml:space="preserve"> </w:t>
            </w:r>
            <w:r w:rsidR="00F24A5F">
              <w:rPr>
                <w:color w:val="002060"/>
                <w:sz w:val="24"/>
                <w:szCs w:val="24"/>
              </w:rPr>
              <w:t>1-</w:t>
            </w:r>
            <w:r w:rsidRPr="002F452D">
              <w:rPr>
                <w:color w:val="002060"/>
                <w:sz w:val="24"/>
                <w:szCs w:val="24"/>
              </w:rPr>
              <w:t>8</w:t>
            </w:r>
            <w:r w:rsidR="00942A9C">
              <w:rPr>
                <w:color w:val="002060"/>
                <w:sz w:val="24"/>
                <w:szCs w:val="24"/>
              </w:rPr>
              <w:t xml:space="preserve"> </w:t>
            </w:r>
          </w:p>
          <w:p w14:paraId="09F43ED1" w14:textId="77777777" w:rsidR="00A14F5F" w:rsidRPr="002F452D" w:rsidRDefault="00A14F5F" w:rsidP="00A14F5F">
            <w:pPr>
              <w:rPr>
                <w:color w:val="002060"/>
                <w:sz w:val="24"/>
                <w:szCs w:val="24"/>
              </w:rPr>
            </w:pPr>
            <w:r w:rsidRPr="002F452D">
              <w:rPr>
                <w:color w:val="002060"/>
                <w:sz w:val="24"/>
                <w:szCs w:val="24"/>
              </w:rPr>
              <w:t xml:space="preserve">powiadomienie o </w:t>
            </w:r>
            <w:r w:rsidRPr="002F452D">
              <w:rPr>
                <w:color w:val="002060"/>
                <w:sz w:val="24"/>
                <w:szCs w:val="24"/>
                <w:u w:val="single"/>
              </w:rPr>
              <w:t>przewidywanych</w:t>
            </w:r>
            <w:r w:rsidRPr="002F452D">
              <w:rPr>
                <w:color w:val="002060"/>
                <w:sz w:val="24"/>
                <w:szCs w:val="24"/>
              </w:rPr>
              <w:t xml:space="preserve"> ocenach rocznych </w:t>
            </w:r>
          </w:p>
          <w:p w14:paraId="7A1A967D" w14:textId="48476360" w:rsidR="00A14F5F" w:rsidRPr="002F452D" w:rsidRDefault="00A14F5F" w:rsidP="00A14F5F">
            <w:pPr>
              <w:rPr>
                <w:color w:val="FF0000"/>
                <w:sz w:val="24"/>
                <w:szCs w:val="24"/>
              </w:rPr>
            </w:pPr>
          </w:p>
        </w:tc>
      </w:tr>
      <w:tr w:rsidR="00A14F5F" w:rsidRPr="002F452D" w14:paraId="2F07F5EC" w14:textId="77777777" w:rsidTr="00F24A5F">
        <w:tc>
          <w:tcPr>
            <w:tcW w:w="2061" w:type="dxa"/>
          </w:tcPr>
          <w:p w14:paraId="132543B7" w14:textId="57155DA3" w:rsidR="00A14F5F" w:rsidRPr="002F452D" w:rsidRDefault="0087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42A9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.06.202</w:t>
            </w:r>
            <w:r w:rsidR="00942A9C">
              <w:rPr>
                <w:sz w:val="24"/>
                <w:szCs w:val="24"/>
              </w:rPr>
              <w:t>7</w:t>
            </w:r>
            <w:r w:rsidR="00A14F5F" w:rsidRPr="002F452D">
              <w:rPr>
                <w:sz w:val="24"/>
                <w:szCs w:val="24"/>
              </w:rPr>
              <w:t xml:space="preserve"> r.</w:t>
            </w:r>
          </w:p>
          <w:p w14:paraId="17A38A5E" w14:textId="77777777" w:rsidR="00A14F5F" w:rsidRPr="002F452D" w:rsidRDefault="00A14F5F">
            <w:pPr>
              <w:rPr>
                <w:color w:val="002060"/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>(piątek)</w:t>
            </w:r>
          </w:p>
        </w:tc>
        <w:tc>
          <w:tcPr>
            <w:tcW w:w="7001" w:type="dxa"/>
          </w:tcPr>
          <w:p w14:paraId="77FFE52D" w14:textId="77777777" w:rsidR="00A14F5F" w:rsidRPr="002F452D" w:rsidRDefault="00A14F5F" w:rsidP="00A14F5F">
            <w:pPr>
              <w:rPr>
                <w:sz w:val="24"/>
                <w:szCs w:val="24"/>
              </w:rPr>
            </w:pPr>
            <w:r w:rsidRPr="002F452D">
              <w:rPr>
                <w:sz w:val="24"/>
                <w:szCs w:val="24"/>
              </w:rPr>
              <w:t xml:space="preserve">Wystawienie ocen rocznych </w:t>
            </w:r>
          </w:p>
        </w:tc>
      </w:tr>
      <w:tr w:rsidR="00A14F5F" w:rsidRPr="002F452D" w14:paraId="646A7D96" w14:textId="77777777" w:rsidTr="00F24A5F">
        <w:tc>
          <w:tcPr>
            <w:tcW w:w="2061" w:type="dxa"/>
          </w:tcPr>
          <w:p w14:paraId="5F721AE6" w14:textId="2E3905A5" w:rsidR="00A14F5F" w:rsidRPr="002F452D" w:rsidRDefault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42A9C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.06.202</w:t>
            </w:r>
            <w:r w:rsidR="00942A9C">
              <w:rPr>
                <w:b/>
                <w:sz w:val="24"/>
                <w:szCs w:val="24"/>
              </w:rPr>
              <w:t>7</w:t>
            </w:r>
            <w:r w:rsidR="00A14F5F" w:rsidRPr="002F452D">
              <w:rPr>
                <w:b/>
                <w:sz w:val="24"/>
                <w:szCs w:val="24"/>
              </w:rPr>
              <w:t xml:space="preserve"> r. </w:t>
            </w:r>
          </w:p>
          <w:p w14:paraId="377EE44A" w14:textId="77777777" w:rsidR="00A14F5F" w:rsidRPr="002F452D" w:rsidRDefault="00A14F5F">
            <w:pPr>
              <w:rPr>
                <w:b/>
                <w:sz w:val="24"/>
                <w:szCs w:val="24"/>
              </w:rPr>
            </w:pPr>
            <w:r w:rsidRPr="002F452D">
              <w:rPr>
                <w:b/>
                <w:sz w:val="24"/>
                <w:szCs w:val="24"/>
              </w:rPr>
              <w:t>(środa)</w:t>
            </w:r>
          </w:p>
        </w:tc>
        <w:tc>
          <w:tcPr>
            <w:tcW w:w="7001" w:type="dxa"/>
          </w:tcPr>
          <w:p w14:paraId="1A08B298" w14:textId="77777777" w:rsidR="00A14F5F" w:rsidRPr="002F452D" w:rsidRDefault="001D504C" w:rsidP="00A14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Rada P</w:t>
            </w:r>
            <w:r w:rsidR="00A14F5F" w:rsidRPr="002F452D">
              <w:rPr>
                <w:b/>
                <w:sz w:val="24"/>
                <w:szCs w:val="24"/>
              </w:rPr>
              <w:t xml:space="preserve">edagogiczna klasyfikacyjna </w:t>
            </w:r>
          </w:p>
          <w:p w14:paraId="5AB81E2D" w14:textId="77777777" w:rsidR="00A14F5F" w:rsidRPr="002F452D" w:rsidRDefault="00A14F5F" w:rsidP="00A14F5F">
            <w:pPr>
              <w:rPr>
                <w:b/>
                <w:sz w:val="24"/>
                <w:szCs w:val="24"/>
              </w:rPr>
            </w:pPr>
          </w:p>
        </w:tc>
      </w:tr>
      <w:tr w:rsidR="002F452D" w:rsidRPr="002F452D" w14:paraId="1D03E8F0" w14:textId="77777777" w:rsidTr="00F24A5F">
        <w:tc>
          <w:tcPr>
            <w:tcW w:w="2061" w:type="dxa"/>
          </w:tcPr>
          <w:p w14:paraId="6460CA24" w14:textId="05D32120" w:rsidR="002F452D" w:rsidRPr="002F452D" w:rsidRDefault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??.08.202</w:t>
            </w:r>
            <w:r w:rsidR="00942A9C">
              <w:rPr>
                <w:b/>
                <w:sz w:val="24"/>
                <w:szCs w:val="24"/>
              </w:rPr>
              <w:t>7</w:t>
            </w:r>
            <w:r w:rsidR="002F452D" w:rsidRPr="002F452D">
              <w:rPr>
                <w:b/>
                <w:sz w:val="24"/>
                <w:szCs w:val="24"/>
              </w:rPr>
              <w:t xml:space="preserve"> r. </w:t>
            </w:r>
          </w:p>
          <w:p w14:paraId="7037C16F" w14:textId="77777777" w:rsidR="002F452D" w:rsidRPr="002F452D" w:rsidRDefault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(??</w:t>
            </w:r>
            <w:r w:rsidR="002F452D" w:rsidRPr="002F452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01" w:type="dxa"/>
          </w:tcPr>
          <w:p w14:paraId="2604B0EB" w14:textId="77777777" w:rsidR="002F452D" w:rsidRPr="002F452D" w:rsidRDefault="001D504C" w:rsidP="00A14F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Rada P</w:t>
            </w:r>
            <w:r w:rsidR="002F452D" w:rsidRPr="002F452D">
              <w:rPr>
                <w:b/>
                <w:sz w:val="24"/>
                <w:szCs w:val="24"/>
              </w:rPr>
              <w:t xml:space="preserve">edagogiczna podsumowująca </w:t>
            </w:r>
          </w:p>
        </w:tc>
      </w:tr>
    </w:tbl>
    <w:p w14:paraId="770A59B2" w14:textId="77777777" w:rsidR="008700D3" w:rsidRDefault="008700D3" w:rsidP="00F61D34">
      <w:pPr>
        <w:rPr>
          <w:b/>
          <w:sz w:val="24"/>
          <w:szCs w:val="24"/>
          <w:u w:val="single"/>
        </w:rPr>
      </w:pPr>
    </w:p>
    <w:p w14:paraId="41DA7021" w14:textId="77777777" w:rsidR="007033E6" w:rsidRDefault="007033E6" w:rsidP="00F24DD8">
      <w:pPr>
        <w:jc w:val="center"/>
        <w:rPr>
          <w:b/>
          <w:sz w:val="24"/>
          <w:szCs w:val="24"/>
        </w:rPr>
      </w:pPr>
    </w:p>
    <w:p w14:paraId="740C857D" w14:textId="77777777" w:rsidR="00F563B8" w:rsidRDefault="00F24DD8" w:rsidP="00F24D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DNI WOLNE OD ZAJĘĆ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02"/>
        <w:gridCol w:w="7160"/>
      </w:tblGrid>
      <w:tr w:rsidR="00F24DD8" w14:paraId="045C90C6" w14:textId="77777777" w:rsidTr="0029789B">
        <w:trPr>
          <w:trHeight w:val="305"/>
        </w:trPr>
        <w:tc>
          <w:tcPr>
            <w:tcW w:w="1902" w:type="dxa"/>
          </w:tcPr>
          <w:p w14:paraId="1F6A1502" w14:textId="77777777" w:rsidR="00F24DD8" w:rsidRDefault="00F24DD8" w:rsidP="00F24D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7160" w:type="dxa"/>
          </w:tcPr>
          <w:p w14:paraId="43B4A64C" w14:textId="77777777" w:rsidR="00F24DD8" w:rsidRDefault="00F24DD8" w:rsidP="00F24D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WYDARZENIE</w:t>
            </w:r>
          </w:p>
        </w:tc>
      </w:tr>
      <w:tr w:rsidR="00F24DD8" w14:paraId="76E10B3D" w14:textId="77777777" w:rsidTr="0029789B">
        <w:tc>
          <w:tcPr>
            <w:tcW w:w="1902" w:type="dxa"/>
          </w:tcPr>
          <w:p w14:paraId="6E2AA344" w14:textId="014725C3" w:rsidR="00F24DD8" w:rsidRPr="00F24DD8" w:rsidRDefault="008700D3" w:rsidP="00F24D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01.09.202</w:t>
            </w:r>
            <w:r w:rsidR="00942A9C">
              <w:rPr>
                <w:b/>
                <w:sz w:val="24"/>
                <w:szCs w:val="24"/>
              </w:rPr>
              <w:t>6</w:t>
            </w:r>
            <w:r w:rsidR="00F24DD8" w:rsidRPr="00F24DD8">
              <w:rPr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7160" w:type="dxa"/>
          </w:tcPr>
          <w:p w14:paraId="74C64F67" w14:textId="35AEE692" w:rsidR="00F24DD8" w:rsidRDefault="00F24DD8" w:rsidP="00F24D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Rozpoczęcie </w:t>
            </w:r>
            <w:r w:rsidR="008700D3">
              <w:rPr>
                <w:b/>
                <w:sz w:val="24"/>
                <w:szCs w:val="24"/>
              </w:rPr>
              <w:t>roku szkolnego 202</w:t>
            </w:r>
            <w:r w:rsidR="00942A9C">
              <w:rPr>
                <w:b/>
                <w:sz w:val="24"/>
                <w:szCs w:val="24"/>
              </w:rPr>
              <w:t>6</w:t>
            </w:r>
            <w:r w:rsidR="008700D3">
              <w:rPr>
                <w:b/>
                <w:sz w:val="24"/>
                <w:szCs w:val="24"/>
              </w:rPr>
              <w:t>/202</w:t>
            </w:r>
            <w:r w:rsidR="00942A9C">
              <w:rPr>
                <w:b/>
                <w:sz w:val="24"/>
                <w:szCs w:val="24"/>
              </w:rPr>
              <w:t>7</w:t>
            </w:r>
          </w:p>
        </w:tc>
      </w:tr>
      <w:tr w:rsidR="008700D3" w14:paraId="17D662F3" w14:textId="77777777" w:rsidTr="0029789B">
        <w:tc>
          <w:tcPr>
            <w:tcW w:w="1902" w:type="dxa"/>
          </w:tcPr>
          <w:p w14:paraId="327927DC" w14:textId="57A38C26" w:rsidR="008700D3" w:rsidRDefault="008700D3" w:rsidP="00F24DD8">
            <w:pPr>
              <w:jc w:val="center"/>
              <w:rPr>
                <w:sz w:val="24"/>
                <w:szCs w:val="24"/>
              </w:rPr>
            </w:pPr>
            <w:r w:rsidRPr="008700D3">
              <w:rPr>
                <w:sz w:val="24"/>
                <w:szCs w:val="24"/>
              </w:rPr>
              <w:t>13.10.202</w:t>
            </w:r>
            <w:r w:rsidR="0029789B">
              <w:rPr>
                <w:sz w:val="24"/>
                <w:szCs w:val="24"/>
              </w:rPr>
              <w:t>6</w:t>
            </w:r>
            <w:r w:rsidRPr="008700D3">
              <w:rPr>
                <w:sz w:val="24"/>
                <w:szCs w:val="24"/>
              </w:rPr>
              <w:t xml:space="preserve"> r.</w:t>
            </w:r>
          </w:p>
          <w:p w14:paraId="6CFAF0C5" w14:textId="0AEB41F1" w:rsidR="008700D3" w:rsidRPr="008700D3" w:rsidRDefault="008700D3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9789B">
              <w:rPr>
                <w:sz w:val="24"/>
                <w:szCs w:val="24"/>
              </w:rPr>
              <w:t>wtorek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71F3AB33" w14:textId="77777777" w:rsidR="008700D3" w:rsidRDefault="008700D3" w:rsidP="0087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Dzień wolny od zajęć dydaktyczno-wychowawczych </w:t>
            </w:r>
          </w:p>
          <w:p w14:paraId="2BFBCAA0" w14:textId="77777777" w:rsidR="008700D3" w:rsidRDefault="008700D3" w:rsidP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Rozporządzenie MEN z dn. 11 sierpnia </w:t>
            </w:r>
            <w:r w:rsidRPr="001675F1">
              <w:rPr>
                <w:b/>
                <w:sz w:val="24"/>
                <w:szCs w:val="24"/>
              </w:rPr>
              <w:t xml:space="preserve">2017 r. </w:t>
            </w:r>
          </w:p>
          <w:p w14:paraId="759922C8" w14:textId="77777777" w:rsidR="008700D3" w:rsidRDefault="008700D3" w:rsidP="008700D3">
            <w:pPr>
              <w:rPr>
                <w:b/>
                <w:sz w:val="24"/>
                <w:szCs w:val="24"/>
              </w:rPr>
            </w:pPr>
            <w:r w:rsidRPr="001675F1">
              <w:rPr>
                <w:b/>
                <w:sz w:val="24"/>
                <w:szCs w:val="24"/>
              </w:rPr>
              <w:t>(Dz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U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z 2017 r. </w:t>
            </w:r>
            <w:r w:rsidRPr="001675F1">
              <w:rPr>
                <w:b/>
                <w:sz w:val="24"/>
                <w:szCs w:val="24"/>
              </w:rPr>
              <w:t xml:space="preserve">poz. 1603) w sprawie organizacji roku szkolnego </w:t>
            </w:r>
          </w:p>
          <w:p w14:paraId="0ED83783" w14:textId="77777777" w:rsidR="008700D3" w:rsidRPr="008700D3" w:rsidRDefault="008700D3" w:rsidP="00F24DD8">
            <w:pPr>
              <w:rPr>
                <w:sz w:val="24"/>
                <w:szCs w:val="24"/>
              </w:rPr>
            </w:pPr>
          </w:p>
        </w:tc>
      </w:tr>
      <w:tr w:rsidR="00F24DD8" w14:paraId="7976848F" w14:textId="77777777" w:rsidTr="0029789B">
        <w:tc>
          <w:tcPr>
            <w:tcW w:w="1902" w:type="dxa"/>
          </w:tcPr>
          <w:p w14:paraId="169ECD43" w14:textId="19B69A6C" w:rsidR="00F24DD8" w:rsidRDefault="008700D3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</w:t>
            </w:r>
            <w:r w:rsidR="0029789B">
              <w:rPr>
                <w:sz w:val="24"/>
                <w:szCs w:val="24"/>
              </w:rPr>
              <w:t>6</w:t>
            </w:r>
            <w:r w:rsidR="00F24DD8">
              <w:rPr>
                <w:sz w:val="24"/>
                <w:szCs w:val="24"/>
              </w:rPr>
              <w:t xml:space="preserve"> r.</w:t>
            </w:r>
          </w:p>
          <w:p w14:paraId="653533AB" w14:textId="00DC9747" w:rsidR="00F24DD8" w:rsidRPr="00F24DD8" w:rsidRDefault="008700D3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9789B">
              <w:rPr>
                <w:sz w:val="24"/>
                <w:szCs w:val="24"/>
              </w:rPr>
              <w:t>środa</w:t>
            </w:r>
            <w:r w:rsidR="00F24DD8">
              <w:rPr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450C0708" w14:textId="77777777" w:rsidR="00F24DD8" w:rsidRPr="00F24DD8" w:rsidRDefault="00F24DD8" w:rsidP="00F24DD8">
            <w:pPr>
              <w:rPr>
                <w:sz w:val="24"/>
                <w:szCs w:val="24"/>
              </w:rPr>
            </w:pPr>
            <w:r w:rsidRPr="00F24DD8">
              <w:rPr>
                <w:sz w:val="24"/>
                <w:szCs w:val="24"/>
              </w:rPr>
              <w:t>Dzień Edukacji Narodowej</w:t>
            </w:r>
          </w:p>
        </w:tc>
      </w:tr>
      <w:tr w:rsidR="00F24DD8" w14:paraId="67BC8AB8" w14:textId="77777777" w:rsidTr="0029789B">
        <w:tc>
          <w:tcPr>
            <w:tcW w:w="1902" w:type="dxa"/>
          </w:tcPr>
          <w:p w14:paraId="6E10D0FA" w14:textId="6B886464" w:rsidR="0029789B" w:rsidRPr="008700D3" w:rsidRDefault="0029789B" w:rsidP="002978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12.13.11.2026 r. (czwartek,</w:t>
            </w:r>
            <w:r w:rsidR="009968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piątek)</w:t>
            </w:r>
          </w:p>
        </w:tc>
        <w:tc>
          <w:tcPr>
            <w:tcW w:w="7160" w:type="dxa"/>
          </w:tcPr>
          <w:p w14:paraId="162DF62B" w14:textId="77777777" w:rsidR="008700D3" w:rsidRDefault="008700D3" w:rsidP="00870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Dzień wolny od zajęć dydaktyczno-wychowawczych </w:t>
            </w:r>
          </w:p>
          <w:p w14:paraId="7C498019" w14:textId="77777777" w:rsidR="008700D3" w:rsidRDefault="008700D3" w:rsidP="008700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Rozporządzenie MEN z dn. 11 sierpnia </w:t>
            </w:r>
            <w:r w:rsidRPr="001675F1">
              <w:rPr>
                <w:b/>
                <w:sz w:val="24"/>
                <w:szCs w:val="24"/>
              </w:rPr>
              <w:t xml:space="preserve">2017 r. </w:t>
            </w:r>
          </w:p>
          <w:p w14:paraId="2AC42CEE" w14:textId="77777777" w:rsidR="008700D3" w:rsidRDefault="008700D3" w:rsidP="008700D3">
            <w:pPr>
              <w:rPr>
                <w:b/>
                <w:sz w:val="24"/>
                <w:szCs w:val="24"/>
              </w:rPr>
            </w:pPr>
            <w:r w:rsidRPr="001675F1">
              <w:rPr>
                <w:b/>
                <w:sz w:val="24"/>
                <w:szCs w:val="24"/>
              </w:rPr>
              <w:t>(Dz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U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z 2017 r. </w:t>
            </w:r>
            <w:r w:rsidRPr="001675F1">
              <w:rPr>
                <w:b/>
                <w:sz w:val="24"/>
                <w:szCs w:val="24"/>
              </w:rPr>
              <w:t xml:space="preserve">poz. 1603) w sprawie organizacji roku szkolnego </w:t>
            </w:r>
          </w:p>
          <w:p w14:paraId="42FC6507" w14:textId="77777777" w:rsidR="00F24DD8" w:rsidRPr="00EF479A" w:rsidRDefault="00F24DD8" w:rsidP="00F24DD8">
            <w:pPr>
              <w:rPr>
                <w:color w:val="FF0000"/>
                <w:sz w:val="24"/>
                <w:szCs w:val="24"/>
              </w:rPr>
            </w:pPr>
          </w:p>
        </w:tc>
      </w:tr>
      <w:tr w:rsidR="00F24DD8" w14:paraId="1F462659" w14:textId="77777777" w:rsidTr="0029789B">
        <w:tc>
          <w:tcPr>
            <w:tcW w:w="1902" w:type="dxa"/>
          </w:tcPr>
          <w:p w14:paraId="47229221" w14:textId="5671F531" w:rsidR="00F24DD8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11.11.202</w:t>
            </w:r>
            <w:r w:rsidR="0029789B">
              <w:rPr>
                <w:color w:val="FF0000"/>
                <w:sz w:val="24"/>
                <w:szCs w:val="24"/>
              </w:rPr>
              <w:t>6</w:t>
            </w:r>
            <w:r w:rsidR="00F24DD8" w:rsidRPr="00EF479A">
              <w:rPr>
                <w:color w:val="FF0000"/>
                <w:sz w:val="24"/>
                <w:szCs w:val="24"/>
              </w:rPr>
              <w:t xml:space="preserve"> r. </w:t>
            </w:r>
          </w:p>
          <w:p w14:paraId="144CDB4D" w14:textId="407AF251" w:rsidR="00F24DD8" w:rsidRPr="00EF479A" w:rsidRDefault="008700D3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</w:t>
            </w:r>
            <w:r w:rsidR="0029789B">
              <w:rPr>
                <w:color w:val="FF0000"/>
                <w:sz w:val="24"/>
                <w:szCs w:val="24"/>
              </w:rPr>
              <w:t>środa</w:t>
            </w:r>
            <w:r w:rsidR="00F24DD8" w:rsidRPr="00EF479A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6385CE3F" w14:textId="77777777" w:rsidR="00F24DD8" w:rsidRPr="00EF479A" w:rsidRDefault="00F24DD8" w:rsidP="00F24DD8">
            <w:pPr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t>Święto Niepodległości</w:t>
            </w:r>
          </w:p>
        </w:tc>
      </w:tr>
      <w:tr w:rsidR="00F24DD8" w14:paraId="351EF53A" w14:textId="77777777" w:rsidTr="0029789B">
        <w:tc>
          <w:tcPr>
            <w:tcW w:w="1902" w:type="dxa"/>
          </w:tcPr>
          <w:p w14:paraId="6139E78A" w14:textId="3DCDC73B" w:rsidR="00F24DD8" w:rsidRDefault="00F61D34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789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.12.202</w:t>
            </w:r>
            <w:r w:rsidR="0029789B">
              <w:rPr>
                <w:sz w:val="24"/>
                <w:szCs w:val="24"/>
              </w:rPr>
              <w:t>6</w:t>
            </w:r>
            <w:r w:rsidR="00F24DD8">
              <w:rPr>
                <w:sz w:val="24"/>
                <w:szCs w:val="24"/>
              </w:rPr>
              <w:t xml:space="preserve"> r. - </w:t>
            </w:r>
          </w:p>
          <w:p w14:paraId="057496B7" w14:textId="179DC561" w:rsidR="00F24DD8" w:rsidRDefault="00F61D34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29789B">
              <w:rPr>
                <w:sz w:val="24"/>
                <w:szCs w:val="24"/>
              </w:rPr>
              <w:t>6</w:t>
            </w:r>
            <w:r w:rsidR="00F24DD8">
              <w:rPr>
                <w:sz w:val="24"/>
                <w:szCs w:val="24"/>
              </w:rPr>
              <w:t xml:space="preserve"> r. </w:t>
            </w:r>
          </w:p>
        </w:tc>
        <w:tc>
          <w:tcPr>
            <w:tcW w:w="7160" w:type="dxa"/>
          </w:tcPr>
          <w:p w14:paraId="64C6AE70" w14:textId="77777777" w:rsidR="00F24DD8" w:rsidRDefault="00F24DD8" w:rsidP="00F24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Zimowa przerwa świąteczna</w:t>
            </w:r>
          </w:p>
        </w:tc>
      </w:tr>
      <w:tr w:rsidR="00F24DD8" w14:paraId="4EA39C50" w14:textId="77777777" w:rsidTr="0029789B">
        <w:tc>
          <w:tcPr>
            <w:tcW w:w="1902" w:type="dxa"/>
          </w:tcPr>
          <w:p w14:paraId="7FB2732E" w14:textId="7EEF7B07" w:rsidR="00F24DD8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01.01.202</w:t>
            </w:r>
            <w:r w:rsidR="0029789B">
              <w:rPr>
                <w:color w:val="FF0000"/>
                <w:sz w:val="24"/>
                <w:szCs w:val="24"/>
              </w:rPr>
              <w:t>7</w:t>
            </w:r>
            <w:r w:rsidR="001675F1" w:rsidRPr="00EF479A">
              <w:rPr>
                <w:color w:val="FF0000"/>
                <w:sz w:val="24"/>
                <w:szCs w:val="24"/>
              </w:rPr>
              <w:t xml:space="preserve"> r.</w:t>
            </w:r>
          </w:p>
          <w:p w14:paraId="7BF9A5FE" w14:textId="58AF1529" w:rsidR="001675F1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</w:t>
            </w:r>
            <w:r w:rsidR="0029789B">
              <w:rPr>
                <w:color w:val="FF0000"/>
                <w:sz w:val="24"/>
                <w:szCs w:val="24"/>
              </w:rPr>
              <w:t>piątek</w:t>
            </w:r>
            <w:r w:rsidR="001675F1" w:rsidRPr="00EF479A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3361EBE6" w14:textId="77777777" w:rsidR="00F24DD8" w:rsidRPr="00EF479A" w:rsidRDefault="001675F1" w:rsidP="00F24DD8">
            <w:pPr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t>Nowy Rok</w:t>
            </w:r>
          </w:p>
        </w:tc>
      </w:tr>
      <w:tr w:rsidR="001675F1" w14:paraId="553D88A0" w14:textId="77777777" w:rsidTr="0029789B">
        <w:tc>
          <w:tcPr>
            <w:tcW w:w="1902" w:type="dxa"/>
          </w:tcPr>
          <w:p w14:paraId="435B06EC" w14:textId="50E70A8A" w:rsidR="001675F1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06.01.202</w:t>
            </w:r>
            <w:r w:rsidR="0029789B">
              <w:rPr>
                <w:color w:val="FF0000"/>
                <w:sz w:val="24"/>
                <w:szCs w:val="24"/>
              </w:rPr>
              <w:t>7</w:t>
            </w:r>
            <w:r w:rsidR="001675F1" w:rsidRPr="00EF479A">
              <w:rPr>
                <w:color w:val="FF0000"/>
                <w:sz w:val="24"/>
                <w:szCs w:val="24"/>
              </w:rPr>
              <w:t xml:space="preserve"> r. </w:t>
            </w:r>
          </w:p>
          <w:p w14:paraId="16256EF1" w14:textId="77777777" w:rsidR="001675F1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(wtorek</w:t>
            </w:r>
            <w:r w:rsidR="001675F1" w:rsidRPr="00EF479A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351DD9E9" w14:textId="77777777" w:rsidR="001675F1" w:rsidRPr="00EF479A" w:rsidRDefault="001675F1" w:rsidP="00F24DD8">
            <w:pPr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t>Święto Trzech Króli</w:t>
            </w:r>
          </w:p>
        </w:tc>
      </w:tr>
      <w:tr w:rsidR="001675F1" w14:paraId="3A8236E9" w14:textId="77777777" w:rsidTr="0029789B">
        <w:tc>
          <w:tcPr>
            <w:tcW w:w="1902" w:type="dxa"/>
          </w:tcPr>
          <w:p w14:paraId="34AF38D1" w14:textId="71ADB968" w:rsidR="001675F1" w:rsidRDefault="0029789B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F61D34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 w:rsidR="001675F1">
              <w:rPr>
                <w:sz w:val="24"/>
                <w:szCs w:val="24"/>
              </w:rPr>
              <w:t xml:space="preserve"> r.-</w:t>
            </w:r>
          </w:p>
          <w:p w14:paraId="412389D6" w14:textId="594939B9" w:rsidR="001675F1" w:rsidRDefault="0029789B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F61D34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 w:rsidR="001675F1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7160" w:type="dxa"/>
          </w:tcPr>
          <w:p w14:paraId="0B6B9D67" w14:textId="77777777" w:rsidR="001675F1" w:rsidRDefault="001675F1" w:rsidP="00F24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Ferie zimowe</w:t>
            </w:r>
          </w:p>
        </w:tc>
      </w:tr>
      <w:tr w:rsidR="00833040" w14:paraId="79BEF2F8" w14:textId="77777777" w:rsidTr="0029789B">
        <w:tc>
          <w:tcPr>
            <w:tcW w:w="1902" w:type="dxa"/>
          </w:tcPr>
          <w:p w14:paraId="30814EDB" w14:textId="1D01C0BC" w:rsidR="00EF479A" w:rsidRDefault="0029789B" w:rsidP="00EF4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  <w:r w:rsidR="00F61D3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="00EF479A">
              <w:rPr>
                <w:sz w:val="24"/>
                <w:szCs w:val="24"/>
              </w:rPr>
              <w:t xml:space="preserve"> r.-</w:t>
            </w:r>
          </w:p>
          <w:p w14:paraId="6BBAE29A" w14:textId="2082B333" w:rsidR="00833040" w:rsidRDefault="0029789B" w:rsidP="00EF4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  <w:r w:rsidR="00F61D3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="00EF479A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7160" w:type="dxa"/>
          </w:tcPr>
          <w:p w14:paraId="7B940CE0" w14:textId="77777777" w:rsidR="00833040" w:rsidRDefault="00EF479A" w:rsidP="00F24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Wiosenne przerwa świąteczna</w:t>
            </w:r>
          </w:p>
        </w:tc>
      </w:tr>
      <w:tr w:rsidR="00833040" w14:paraId="021A1D31" w14:textId="77777777" w:rsidTr="0029789B">
        <w:tc>
          <w:tcPr>
            <w:tcW w:w="1902" w:type="dxa"/>
          </w:tcPr>
          <w:p w14:paraId="2D7C0F34" w14:textId="59E37541" w:rsidR="00833040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  <w:r w:rsidR="0029789B">
              <w:rPr>
                <w:color w:val="FF0000"/>
                <w:sz w:val="24"/>
                <w:szCs w:val="24"/>
              </w:rPr>
              <w:t>3</w:t>
            </w:r>
            <w:r>
              <w:rPr>
                <w:color w:val="FF0000"/>
                <w:sz w:val="24"/>
                <w:szCs w:val="24"/>
              </w:rPr>
              <w:t>.05.202</w:t>
            </w:r>
            <w:r w:rsidR="0029789B">
              <w:rPr>
                <w:color w:val="FF0000"/>
                <w:sz w:val="24"/>
                <w:szCs w:val="24"/>
              </w:rPr>
              <w:t>7</w:t>
            </w:r>
            <w:r w:rsidR="00EF479A" w:rsidRPr="00EF479A">
              <w:rPr>
                <w:color w:val="FF0000"/>
                <w:sz w:val="24"/>
                <w:szCs w:val="24"/>
              </w:rPr>
              <w:t xml:space="preserve"> r.</w:t>
            </w:r>
          </w:p>
          <w:p w14:paraId="0B600227" w14:textId="033D9A93" w:rsidR="00EF479A" w:rsidRPr="00EF479A" w:rsidRDefault="00F61D34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lastRenderedPageBreak/>
              <w:t>(p</w:t>
            </w:r>
            <w:r w:rsidR="0029789B">
              <w:rPr>
                <w:color w:val="FF0000"/>
                <w:sz w:val="24"/>
                <w:szCs w:val="24"/>
              </w:rPr>
              <w:t>oniedziałek</w:t>
            </w:r>
            <w:r w:rsidR="00EF479A" w:rsidRPr="00EF479A">
              <w:rPr>
                <w:color w:val="FF0000"/>
                <w:sz w:val="24"/>
                <w:szCs w:val="24"/>
              </w:rPr>
              <w:t>)</w:t>
            </w:r>
          </w:p>
        </w:tc>
        <w:tc>
          <w:tcPr>
            <w:tcW w:w="7160" w:type="dxa"/>
          </w:tcPr>
          <w:p w14:paraId="7D3F57D9" w14:textId="754A6AEF" w:rsidR="00833040" w:rsidRPr="00EF479A" w:rsidRDefault="00EF479A" w:rsidP="00F24DD8">
            <w:pPr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lastRenderedPageBreak/>
              <w:t xml:space="preserve">Święto </w:t>
            </w:r>
            <w:r w:rsidR="0029789B">
              <w:rPr>
                <w:color w:val="FF0000"/>
                <w:sz w:val="24"/>
                <w:szCs w:val="24"/>
              </w:rPr>
              <w:t>Konstytucji 3 maja</w:t>
            </w:r>
          </w:p>
        </w:tc>
      </w:tr>
      <w:tr w:rsidR="001675F1" w14:paraId="3F773831" w14:textId="77777777" w:rsidTr="0029789B">
        <w:tc>
          <w:tcPr>
            <w:tcW w:w="1902" w:type="dxa"/>
          </w:tcPr>
          <w:p w14:paraId="3EDE8FEE" w14:textId="515E3641" w:rsidR="001675F1" w:rsidRPr="00EF479A" w:rsidRDefault="00F61D34" w:rsidP="00F24DD8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</w:t>
            </w:r>
            <w:r w:rsidR="0029789B">
              <w:rPr>
                <w:color w:val="00B050"/>
                <w:sz w:val="24"/>
                <w:szCs w:val="24"/>
              </w:rPr>
              <w:t>0</w:t>
            </w:r>
            <w:r>
              <w:rPr>
                <w:color w:val="00B050"/>
                <w:sz w:val="24"/>
                <w:szCs w:val="24"/>
              </w:rPr>
              <w:t>.05.202</w:t>
            </w:r>
            <w:r w:rsidR="0029789B">
              <w:rPr>
                <w:color w:val="00B050"/>
                <w:sz w:val="24"/>
                <w:szCs w:val="24"/>
              </w:rPr>
              <w:t>7</w:t>
            </w:r>
            <w:r w:rsidR="00EF479A" w:rsidRPr="00EF479A">
              <w:rPr>
                <w:color w:val="00B050"/>
                <w:sz w:val="24"/>
                <w:szCs w:val="24"/>
              </w:rPr>
              <w:t xml:space="preserve"> r.</w:t>
            </w:r>
          </w:p>
          <w:p w14:paraId="7B4480F7" w14:textId="6594F7D7" w:rsidR="001675F1" w:rsidRPr="00EF479A" w:rsidRDefault="00F61D34" w:rsidP="00F24DD8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</w:t>
            </w:r>
            <w:r w:rsidR="0029789B">
              <w:rPr>
                <w:color w:val="00B050"/>
                <w:sz w:val="24"/>
                <w:szCs w:val="24"/>
              </w:rPr>
              <w:t>1</w:t>
            </w:r>
            <w:r>
              <w:rPr>
                <w:color w:val="00B050"/>
                <w:sz w:val="24"/>
                <w:szCs w:val="24"/>
              </w:rPr>
              <w:t>.05.202</w:t>
            </w:r>
            <w:r w:rsidR="0029789B">
              <w:rPr>
                <w:color w:val="00B050"/>
                <w:sz w:val="24"/>
                <w:szCs w:val="24"/>
              </w:rPr>
              <w:t>7</w:t>
            </w:r>
            <w:r w:rsidR="00EF479A" w:rsidRPr="00EF479A">
              <w:rPr>
                <w:color w:val="00B050"/>
                <w:sz w:val="24"/>
                <w:szCs w:val="24"/>
              </w:rPr>
              <w:t xml:space="preserve"> r.</w:t>
            </w:r>
          </w:p>
          <w:p w14:paraId="0E147CF8" w14:textId="6CF902AF" w:rsidR="001675F1" w:rsidRPr="00EF479A" w:rsidRDefault="00F61D34" w:rsidP="00F24DD8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</w:t>
            </w:r>
            <w:r w:rsidR="0029789B">
              <w:rPr>
                <w:color w:val="00B050"/>
                <w:sz w:val="24"/>
                <w:szCs w:val="24"/>
              </w:rPr>
              <w:t>2</w:t>
            </w:r>
            <w:r>
              <w:rPr>
                <w:color w:val="00B050"/>
                <w:sz w:val="24"/>
                <w:szCs w:val="24"/>
              </w:rPr>
              <w:t>.05.202</w:t>
            </w:r>
            <w:r w:rsidR="0029789B">
              <w:rPr>
                <w:color w:val="00B050"/>
                <w:sz w:val="24"/>
                <w:szCs w:val="24"/>
              </w:rPr>
              <w:t>7</w:t>
            </w:r>
            <w:r w:rsidR="00EF479A" w:rsidRPr="00EF479A">
              <w:rPr>
                <w:color w:val="00B050"/>
                <w:sz w:val="24"/>
                <w:szCs w:val="24"/>
              </w:rPr>
              <w:t xml:space="preserve"> r.</w:t>
            </w:r>
          </w:p>
        </w:tc>
        <w:tc>
          <w:tcPr>
            <w:tcW w:w="7160" w:type="dxa"/>
          </w:tcPr>
          <w:p w14:paraId="430AE5AC" w14:textId="77777777" w:rsidR="001675F1" w:rsidRPr="00EF479A" w:rsidRDefault="001675F1" w:rsidP="00F24DD8">
            <w:pPr>
              <w:rPr>
                <w:color w:val="00B050"/>
                <w:sz w:val="24"/>
                <w:szCs w:val="24"/>
              </w:rPr>
            </w:pPr>
            <w:r w:rsidRPr="00EF479A">
              <w:rPr>
                <w:color w:val="00B050"/>
                <w:sz w:val="24"/>
                <w:szCs w:val="24"/>
              </w:rPr>
              <w:t xml:space="preserve">Egzamin ósmoklasisty </w:t>
            </w:r>
          </w:p>
          <w:p w14:paraId="1419DE70" w14:textId="77777777" w:rsidR="001675F1" w:rsidRPr="00EF479A" w:rsidRDefault="001675F1" w:rsidP="00F24DD8">
            <w:pPr>
              <w:rPr>
                <w:color w:val="00B050"/>
                <w:sz w:val="24"/>
                <w:szCs w:val="24"/>
              </w:rPr>
            </w:pPr>
            <w:r w:rsidRPr="00EF479A">
              <w:rPr>
                <w:color w:val="00B050"/>
                <w:sz w:val="24"/>
                <w:szCs w:val="24"/>
              </w:rPr>
              <w:t xml:space="preserve">Rozporządzenie MEN z dnia 1 </w:t>
            </w:r>
            <w:r w:rsidR="00833040" w:rsidRPr="00EF479A">
              <w:rPr>
                <w:color w:val="00B050"/>
                <w:sz w:val="24"/>
                <w:szCs w:val="24"/>
              </w:rPr>
              <w:t>sierpnia 2017 r. w sprawie szczegółowych warunków i sposobu przeprowadzania egzaminu ósmoklasisty (Dz. U. z 2017 r. poz. 1512)</w:t>
            </w:r>
          </w:p>
        </w:tc>
      </w:tr>
      <w:tr w:rsidR="00833040" w14:paraId="464D6F79" w14:textId="77777777" w:rsidTr="0029789B">
        <w:tc>
          <w:tcPr>
            <w:tcW w:w="1902" w:type="dxa"/>
          </w:tcPr>
          <w:p w14:paraId="5BB390E8" w14:textId="70AEFBCA" w:rsidR="00833040" w:rsidRPr="00EF479A" w:rsidRDefault="0029789B" w:rsidP="00F24DD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27.05.2027</w:t>
            </w:r>
            <w:r w:rsidR="00EF479A" w:rsidRPr="00EF479A">
              <w:rPr>
                <w:color w:val="FF0000"/>
                <w:sz w:val="24"/>
                <w:szCs w:val="24"/>
              </w:rPr>
              <w:t xml:space="preserve"> r.</w:t>
            </w:r>
          </w:p>
          <w:p w14:paraId="12CAFDB5" w14:textId="77777777" w:rsidR="00EF479A" w:rsidRPr="00EF479A" w:rsidRDefault="00EF479A" w:rsidP="00F24DD8">
            <w:pPr>
              <w:jc w:val="center"/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t>(czwartek)</w:t>
            </w:r>
          </w:p>
        </w:tc>
        <w:tc>
          <w:tcPr>
            <w:tcW w:w="7160" w:type="dxa"/>
          </w:tcPr>
          <w:p w14:paraId="1073D209" w14:textId="77777777" w:rsidR="00833040" w:rsidRPr="00EF479A" w:rsidRDefault="00EF479A" w:rsidP="00F24DD8">
            <w:pPr>
              <w:rPr>
                <w:color w:val="FF0000"/>
                <w:sz w:val="24"/>
                <w:szCs w:val="24"/>
              </w:rPr>
            </w:pPr>
            <w:r w:rsidRPr="00EF479A">
              <w:rPr>
                <w:color w:val="FF0000"/>
                <w:sz w:val="24"/>
                <w:szCs w:val="24"/>
              </w:rPr>
              <w:t>Boże Ciało</w:t>
            </w:r>
          </w:p>
        </w:tc>
      </w:tr>
      <w:tr w:rsidR="00EF479A" w14:paraId="34C224B3" w14:textId="77777777" w:rsidTr="0029789B">
        <w:tc>
          <w:tcPr>
            <w:tcW w:w="1902" w:type="dxa"/>
          </w:tcPr>
          <w:p w14:paraId="23BA4462" w14:textId="216E9403" w:rsidR="00EF479A" w:rsidRDefault="0029789B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28.05.2027</w:t>
            </w:r>
            <w:r w:rsidR="00EF479A">
              <w:rPr>
                <w:sz w:val="24"/>
                <w:szCs w:val="24"/>
              </w:rPr>
              <w:t xml:space="preserve"> r.</w:t>
            </w:r>
          </w:p>
          <w:p w14:paraId="3BDE2BC2" w14:textId="77777777" w:rsidR="00EF479A" w:rsidRDefault="00EF479A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(piątek)</w:t>
            </w:r>
          </w:p>
        </w:tc>
        <w:tc>
          <w:tcPr>
            <w:tcW w:w="7160" w:type="dxa"/>
          </w:tcPr>
          <w:p w14:paraId="5541883E" w14:textId="77777777" w:rsidR="00EF479A" w:rsidRDefault="00EF479A" w:rsidP="00EF4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Dzień wolny od zajęć dydaktyczno-wychowawczych </w:t>
            </w:r>
          </w:p>
          <w:p w14:paraId="4E149966" w14:textId="77777777" w:rsidR="00EF479A" w:rsidRDefault="00EF479A" w:rsidP="00EF47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Rozporządzenie MEN z dn. 11 sierpnia </w:t>
            </w:r>
            <w:r w:rsidRPr="001675F1">
              <w:rPr>
                <w:b/>
                <w:sz w:val="24"/>
                <w:szCs w:val="24"/>
              </w:rPr>
              <w:t xml:space="preserve">2017 r. </w:t>
            </w:r>
          </w:p>
          <w:p w14:paraId="074DC6F5" w14:textId="77777777" w:rsidR="00EF479A" w:rsidRDefault="00EF479A" w:rsidP="00EF479A">
            <w:pPr>
              <w:rPr>
                <w:b/>
                <w:sz w:val="24"/>
                <w:szCs w:val="24"/>
              </w:rPr>
            </w:pPr>
            <w:r w:rsidRPr="001675F1">
              <w:rPr>
                <w:b/>
                <w:sz w:val="24"/>
                <w:szCs w:val="24"/>
              </w:rPr>
              <w:t>(Dz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U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z 2017 r. </w:t>
            </w:r>
            <w:r w:rsidRPr="001675F1">
              <w:rPr>
                <w:b/>
                <w:sz w:val="24"/>
                <w:szCs w:val="24"/>
              </w:rPr>
              <w:t xml:space="preserve">poz. 1603) w sprawie organizacji roku szkolnego </w:t>
            </w:r>
          </w:p>
          <w:p w14:paraId="4DD663DE" w14:textId="77777777" w:rsidR="00EF479A" w:rsidRDefault="00EF479A" w:rsidP="00F24DD8">
            <w:pPr>
              <w:rPr>
                <w:sz w:val="24"/>
                <w:szCs w:val="24"/>
              </w:rPr>
            </w:pPr>
          </w:p>
        </w:tc>
      </w:tr>
      <w:tr w:rsidR="009E1DAC" w14:paraId="51E87AB3" w14:textId="77777777" w:rsidTr="0029789B">
        <w:tc>
          <w:tcPr>
            <w:tcW w:w="1902" w:type="dxa"/>
          </w:tcPr>
          <w:p w14:paraId="1706B3D5" w14:textId="08DABFD7" w:rsidR="009E1DAC" w:rsidRDefault="009E1DAC" w:rsidP="00F24D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78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.06.2026 r. </w:t>
            </w:r>
            <w:r w:rsidR="0029789B">
              <w:rPr>
                <w:sz w:val="24"/>
                <w:szCs w:val="24"/>
              </w:rPr>
              <w:t>(poniedziałek)</w:t>
            </w:r>
          </w:p>
        </w:tc>
        <w:tc>
          <w:tcPr>
            <w:tcW w:w="7160" w:type="dxa"/>
          </w:tcPr>
          <w:p w14:paraId="772DACD2" w14:textId="77777777" w:rsidR="009E1DAC" w:rsidRDefault="009E1DAC" w:rsidP="009E1D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Dzień wolny od zajęć dydaktyczno-wychowawczych </w:t>
            </w:r>
          </w:p>
          <w:p w14:paraId="2E4BE834" w14:textId="77777777" w:rsidR="009E1DAC" w:rsidRDefault="009E1DAC" w:rsidP="009E1D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Rozporządzenie MEN z dn. 11 sierpnia </w:t>
            </w:r>
            <w:r w:rsidRPr="001675F1">
              <w:rPr>
                <w:b/>
                <w:sz w:val="24"/>
                <w:szCs w:val="24"/>
              </w:rPr>
              <w:t xml:space="preserve">2017 r. </w:t>
            </w:r>
          </w:p>
          <w:p w14:paraId="3117ECBB" w14:textId="77777777" w:rsidR="009E1DAC" w:rsidRDefault="009E1DAC" w:rsidP="009E1DAC">
            <w:pPr>
              <w:rPr>
                <w:b/>
                <w:sz w:val="24"/>
                <w:szCs w:val="24"/>
              </w:rPr>
            </w:pPr>
            <w:r w:rsidRPr="001675F1">
              <w:rPr>
                <w:b/>
                <w:sz w:val="24"/>
                <w:szCs w:val="24"/>
              </w:rPr>
              <w:t>(Dz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U</w:t>
            </w:r>
            <w:r>
              <w:rPr>
                <w:b/>
                <w:sz w:val="24"/>
                <w:szCs w:val="24"/>
              </w:rPr>
              <w:t>.</w:t>
            </w:r>
            <w:r w:rsidRPr="001675F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z 2017 r. </w:t>
            </w:r>
            <w:r w:rsidRPr="001675F1">
              <w:rPr>
                <w:b/>
                <w:sz w:val="24"/>
                <w:szCs w:val="24"/>
              </w:rPr>
              <w:t xml:space="preserve">poz. 1603) w sprawie organizacji roku szkolnego </w:t>
            </w:r>
          </w:p>
          <w:p w14:paraId="7DE1939A" w14:textId="77777777" w:rsidR="009E1DAC" w:rsidRDefault="009E1DAC" w:rsidP="00EF479A">
            <w:pPr>
              <w:rPr>
                <w:sz w:val="24"/>
                <w:szCs w:val="24"/>
              </w:rPr>
            </w:pPr>
          </w:p>
        </w:tc>
      </w:tr>
      <w:tr w:rsidR="00EF479A" w14:paraId="6BF466B5" w14:textId="77777777" w:rsidTr="0029789B">
        <w:tc>
          <w:tcPr>
            <w:tcW w:w="1902" w:type="dxa"/>
          </w:tcPr>
          <w:p w14:paraId="5EB7F353" w14:textId="27178927" w:rsidR="00EF479A" w:rsidRPr="00EF479A" w:rsidRDefault="00F61D34" w:rsidP="00F24D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9789B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.06.2026</w:t>
            </w:r>
            <w:r w:rsidR="00EF479A" w:rsidRPr="00EF479A">
              <w:rPr>
                <w:b/>
                <w:sz w:val="24"/>
                <w:szCs w:val="24"/>
              </w:rPr>
              <w:t xml:space="preserve"> r.</w:t>
            </w:r>
          </w:p>
          <w:p w14:paraId="51FEB03C" w14:textId="77777777" w:rsidR="00EF479A" w:rsidRDefault="00EF479A" w:rsidP="00F24DD8">
            <w:pPr>
              <w:jc w:val="center"/>
              <w:rPr>
                <w:sz w:val="24"/>
                <w:szCs w:val="24"/>
              </w:rPr>
            </w:pPr>
            <w:r w:rsidRPr="00EF479A">
              <w:rPr>
                <w:b/>
                <w:sz w:val="24"/>
                <w:szCs w:val="24"/>
              </w:rPr>
              <w:t>(piątek)</w:t>
            </w:r>
          </w:p>
        </w:tc>
        <w:tc>
          <w:tcPr>
            <w:tcW w:w="7160" w:type="dxa"/>
          </w:tcPr>
          <w:p w14:paraId="32BBDC04" w14:textId="77777777" w:rsidR="00EF479A" w:rsidRPr="00EF479A" w:rsidRDefault="00F61D34" w:rsidP="00EF47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Zakończenie roku szkolnego 2025/2026</w:t>
            </w:r>
          </w:p>
        </w:tc>
      </w:tr>
    </w:tbl>
    <w:p w14:paraId="1A15251E" w14:textId="77777777" w:rsidR="00F24DD8" w:rsidRPr="002F452D" w:rsidRDefault="00F24DD8" w:rsidP="00F24DD8">
      <w:pPr>
        <w:jc w:val="center"/>
        <w:rPr>
          <w:b/>
          <w:sz w:val="24"/>
          <w:szCs w:val="24"/>
        </w:rPr>
      </w:pPr>
    </w:p>
    <w:sectPr w:rsidR="00F24DD8" w:rsidRPr="002F452D" w:rsidSect="00F61D3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77E49"/>
    <w:multiLevelType w:val="hybridMultilevel"/>
    <w:tmpl w:val="985696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D06E1"/>
    <w:multiLevelType w:val="hybridMultilevel"/>
    <w:tmpl w:val="9DCAFB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248125">
    <w:abstractNumId w:val="1"/>
  </w:num>
  <w:num w:numId="2" w16cid:durableId="143610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B8"/>
    <w:rsid w:val="00014D45"/>
    <w:rsid w:val="00063404"/>
    <w:rsid w:val="000736A8"/>
    <w:rsid w:val="000C53A3"/>
    <w:rsid w:val="001675F1"/>
    <w:rsid w:val="001D504C"/>
    <w:rsid w:val="00220C3D"/>
    <w:rsid w:val="00251E92"/>
    <w:rsid w:val="0029789B"/>
    <w:rsid w:val="002F452D"/>
    <w:rsid w:val="00486609"/>
    <w:rsid w:val="005A7348"/>
    <w:rsid w:val="005C26B3"/>
    <w:rsid w:val="006E6FEE"/>
    <w:rsid w:val="007033E6"/>
    <w:rsid w:val="00765475"/>
    <w:rsid w:val="00792BBF"/>
    <w:rsid w:val="007E5F37"/>
    <w:rsid w:val="00833040"/>
    <w:rsid w:val="00865C6F"/>
    <w:rsid w:val="008700D3"/>
    <w:rsid w:val="008A0F6D"/>
    <w:rsid w:val="00942A9C"/>
    <w:rsid w:val="0094326F"/>
    <w:rsid w:val="00996851"/>
    <w:rsid w:val="009E0A6F"/>
    <w:rsid w:val="009E1126"/>
    <w:rsid w:val="009E1DAC"/>
    <w:rsid w:val="00A10705"/>
    <w:rsid w:val="00A14F5F"/>
    <w:rsid w:val="00B31F7E"/>
    <w:rsid w:val="00B36983"/>
    <w:rsid w:val="00B83720"/>
    <w:rsid w:val="00C24776"/>
    <w:rsid w:val="00C46B7C"/>
    <w:rsid w:val="00CC7043"/>
    <w:rsid w:val="00D114BC"/>
    <w:rsid w:val="00E14A3B"/>
    <w:rsid w:val="00E561AF"/>
    <w:rsid w:val="00E967CE"/>
    <w:rsid w:val="00EC3FC6"/>
    <w:rsid w:val="00EF479A"/>
    <w:rsid w:val="00F24A5F"/>
    <w:rsid w:val="00F24DD8"/>
    <w:rsid w:val="00F563B8"/>
    <w:rsid w:val="00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7162"/>
  <w15:docId w15:val="{79FF701C-1FE1-4496-B4FE-D891F0EF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4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3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C5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</dc:creator>
  <cp:lastModifiedBy>Wicedyrektor</cp:lastModifiedBy>
  <cp:revision>4</cp:revision>
  <cp:lastPrinted>2024-09-04T11:55:00Z</cp:lastPrinted>
  <dcterms:created xsi:type="dcterms:W3CDTF">2026-08-26T11:19:00Z</dcterms:created>
  <dcterms:modified xsi:type="dcterms:W3CDTF">2026-09-03T07:43:00Z</dcterms:modified>
</cp:coreProperties>
</file>